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ас</w:t>
      </w:r>
      <w:r w:rsidR="00A172D9">
        <w:rPr>
          <w:rFonts w:ascii="Times New Roman" w:eastAsia="Times New Roman" w:hAnsi="Times New Roman" w:cs="Times New Roman"/>
          <w:b/>
          <w:sz w:val="28"/>
          <w:szCs w:val="28"/>
        </w:rPr>
        <w:t>писание богослужений на ОКТЯБРЬ</w:t>
      </w: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 xml:space="preserve"> 2023 г.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в храме в честь иконы Божией Матери </w:t>
      </w: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>«Неупиваемая чаша»,</w:t>
      </w: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>Приволжский поселок, район ДК «Восход».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 xml:space="preserve">г. Покровска (Энгельса) </w:t>
      </w:r>
    </w:p>
    <w:p w:rsidR="002353B6" w:rsidRPr="009F0A42" w:rsidRDefault="002353B6" w:rsidP="001047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A42">
        <w:rPr>
          <w:rFonts w:ascii="Times New Roman" w:eastAsia="Times New Roman" w:hAnsi="Times New Roman" w:cs="Times New Roman"/>
          <w:b/>
          <w:sz w:val="28"/>
          <w:szCs w:val="28"/>
        </w:rPr>
        <w:t xml:space="preserve">настоятель иерей </w:t>
      </w:r>
      <w:r w:rsidRPr="009F0A42">
        <w:rPr>
          <w:rFonts w:ascii="Times New Roman" w:eastAsia="Times New Roman" w:hAnsi="Times New Roman" w:cs="Times New Roman"/>
          <w:b/>
          <w:smallCaps/>
          <w:sz w:val="28"/>
          <w:szCs w:val="28"/>
        </w:rPr>
        <w:t>Димитрий: 8-919-824-22-75</w:t>
      </w:r>
    </w:p>
    <w:p w:rsidR="002353B6" w:rsidRPr="009F0A42" w:rsidRDefault="002353B6" w:rsidP="002353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0A42">
        <w:rPr>
          <w:rFonts w:ascii="Times New Roman" w:eastAsia="Times New Roman" w:hAnsi="Times New Roman" w:cs="Times New Roman"/>
          <w:sz w:val="28"/>
          <w:szCs w:val="28"/>
        </w:rPr>
        <w:t>сайт: Dmivapo@yandex.ru</w:t>
      </w:r>
    </w:p>
    <w:tbl>
      <w:tblPr>
        <w:tblStyle w:val="af0"/>
        <w:tblW w:w="1067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6992"/>
        <w:gridCol w:w="1276"/>
      </w:tblGrid>
      <w:tr w:rsidR="00BC211D" w:rsidRPr="000653B0">
        <w:tc>
          <w:tcPr>
            <w:tcW w:w="2410" w:type="dxa"/>
          </w:tcPr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 октября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6992" w:type="dxa"/>
          </w:tcPr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:rsidR="00BC211D" w:rsidRDefault="00BC211D" w:rsidP="00AE39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«Неупиваемая чаша»</w:t>
            </w:r>
          </w:p>
          <w:p w:rsidR="00AE3972" w:rsidRDefault="00AE3972" w:rsidP="00AE39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AE3972" w:rsidRPr="00AE3972" w:rsidRDefault="00AE3972" w:rsidP="00AE397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276" w:type="dxa"/>
          </w:tcPr>
          <w:p w:rsidR="00BC211D" w:rsidRPr="009F0A42" w:rsidRDefault="00BC211D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9F0A42" w:rsidRDefault="00BC211D" w:rsidP="00A172D9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9F0A42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BC211D" w:rsidRPr="000653B0">
        <w:tc>
          <w:tcPr>
            <w:tcW w:w="2410" w:type="dxa"/>
          </w:tcPr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Pr="002441D7" w:rsidRDefault="00AE3972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 октября</w:t>
            </w: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:rsidR="00BC211D" w:rsidRDefault="00BC211D" w:rsidP="00AE3972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BC21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Покров Пресвятой Владычицы нашей Богородицы и </w:t>
            </w:r>
            <w:proofErr w:type="spellStart"/>
            <w:r w:rsidRPr="00BC21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Приснодевы</w:t>
            </w:r>
            <w:proofErr w:type="spellEnd"/>
            <w:r w:rsidRPr="00BC21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Марии</w:t>
            </w: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4E505C" w:rsidRDefault="00BC211D" w:rsidP="00BC211D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BC211D" w:rsidRPr="009F0A42" w:rsidRDefault="00BC211D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6" w:type="dxa"/>
          </w:tcPr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C738D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A73574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C211D" w:rsidRPr="009F0A42" w:rsidRDefault="00BC211D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BC211D" w:rsidRPr="000653B0">
        <w:tc>
          <w:tcPr>
            <w:tcW w:w="2410" w:type="dxa"/>
          </w:tcPr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BC211D" w:rsidRDefault="00BC211D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E3972" w:rsidRPr="002441D7" w:rsidRDefault="00AE3972" w:rsidP="00BC211D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 октября</w:t>
            </w: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 октября</w:t>
            </w: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:rsidR="00BC211D" w:rsidRDefault="008F5F18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Киприана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Иустины</w:t>
            </w:r>
            <w:proofErr w:type="spellEnd"/>
            <w:r w:rsidR="00BC211D" w:rsidRPr="008F27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BC21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C211D" w:rsidRPr="001A40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BC21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-й</w:t>
            </w: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AE3972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ВСЕНОЩНОЕ БДЕНИЕ</w:t>
            </w: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2441D7" w:rsidRDefault="00BC211D" w:rsidP="00BC211D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C211D" w:rsidRPr="004E505C" w:rsidRDefault="00BC211D" w:rsidP="00BC211D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BC211D" w:rsidRPr="00BC211D" w:rsidRDefault="00BC211D" w:rsidP="00A0351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 молебен.</w:t>
            </w:r>
          </w:p>
        </w:tc>
        <w:tc>
          <w:tcPr>
            <w:tcW w:w="1276" w:type="dxa"/>
          </w:tcPr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AE3972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2441D7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C211D" w:rsidRPr="00A73574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BC211D" w:rsidRDefault="00BC211D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A172D9" w:rsidRPr="000653B0">
        <w:tc>
          <w:tcPr>
            <w:tcW w:w="2410" w:type="dxa"/>
          </w:tcPr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 октября</w:t>
            </w:r>
          </w:p>
          <w:p w:rsidR="00A172D9" w:rsidRP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A172D9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(среда)</w:t>
            </w:r>
          </w:p>
          <w:p w:rsidR="00A172D9" w:rsidRPr="002441D7" w:rsidRDefault="00A172D9" w:rsidP="00BC211D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</w:tc>
        <w:tc>
          <w:tcPr>
            <w:tcW w:w="6992" w:type="dxa"/>
          </w:tcPr>
          <w:p w:rsidR="00A172D9" w:rsidRDefault="00A172D9" w:rsidP="00A172D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Свтт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gram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Московских Петра, Феогноста, Алексия,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Киприана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Фотия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Ионы,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Геронтия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Иоасафа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Макария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Филиппа, Иова,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Ермогена</w:t>
            </w:r>
            <w:proofErr w:type="spellEnd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Тихона, Петра, Филарета, Иннокентия и </w:t>
            </w:r>
            <w:proofErr w:type="spellStart"/>
            <w:r w:rsidRPr="00A172D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Макария</w:t>
            </w:r>
            <w:proofErr w:type="spellEnd"/>
            <w:proofErr w:type="gramEnd"/>
          </w:p>
          <w:p w:rsidR="00A172D9" w:rsidRDefault="00A172D9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</w:t>
            </w:r>
          </w:p>
          <w:p w:rsidR="00CE59F6" w:rsidRPr="00CE59F6" w:rsidRDefault="00CE59F6" w:rsidP="00A172D9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</w:pP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Заупокойная </w:t>
            </w:r>
            <w:r w:rsidR="003B7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лития</w:t>
            </w:r>
          </w:p>
        </w:tc>
        <w:tc>
          <w:tcPr>
            <w:tcW w:w="1276" w:type="dxa"/>
          </w:tcPr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172D9" w:rsidRPr="00A73574" w:rsidRDefault="00A172D9" w:rsidP="00A172D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A172D9" w:rsidRDefault="00A172D9" w:rsidP="00BC211D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A172D9" w:rsidRPr="000653B0">
        <w:tc>
          <w:tcPr>
            <w:tcW w:w="2410" w:type="dxa"/>
          </w:tcPr>
          <w:p w:rsidR="00A172D9" w:rsidRPr="002441D7" w:rsidRDefault="00A172D9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6992" w:type="dxa"/>
          </w:tcPr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:rsidR="00A172D9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</w:t>
            </w:r>
            <w:proofErr w:type="spellStart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Неупиваемая</w:t>
            </w:r>
            <w:proofErr w:type="spellEnd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чаша»</w:t>
            </w:r>
          </w:p>
          <w:p w:rsidR="00A172D9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A172D9" w:rsidRPr="00AE397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276" w:type="dxa"/>
          </w:tcPr>
          <w:p w:rsidR="00A172D9" w:rsidRPr="009F0A42" w:rsidRDefault="00A172D9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Pr="009F0A42" w:rsidRDefault="00A172D9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Pr="009F0A42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A172D9" w:rsidRDefault="00A172D9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C08C8" w:rsidRPr="000653B0">
        <w:tc>
          <w:tcPr>
            <w:tcW w:w="2410" w:type="dxa"/>
          </w:tcPr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:rsidR="002C08C8" w:rsidRDefault="002C08C8" w:rsidP="002C08C8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C08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Память святых отцов VII Вселенского Собора. </w:t>
            </w:r>
            <w:proofErr w:type="spellStart"/>
            <w:r w:rsidRPr="002C08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Ап</w:t>
            </w:r>
            <w:proofErr w:type="spellEnd"/>
            <w:r w:rsidRPr="002C08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Иакова Алфеева</w:t>
            </w:r>
            <w:r w:rsidRPr="008F274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A40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-й</w:t>
            </w:r>
          </w:p>
          <w:p w:rsidR="002C08C8" w:rsidRDefault="002C08C8" w:rsidP="002C08C8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  <w:tab/>
            </w: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ВСЕНОЩНОЕ БДЕНИЕ</w:t>
            </w: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C08C8" w:rsidRPr="002441D7" w:rsidRDefault="002C08C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C08C8" w:rsidRPr="004E505C" w:rsidRDefault="002C08C8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2C08C8" w:rsidRPr="00BC211D" w:rsidRDefault="002C08C8" w:rsidP="00B078A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  <w:tc>
          <w:tcPr>
            <w:tcW w:w="1276" w:type="dxa"/>
          </w:tcPr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2441D7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C08C8" w:rsidRPr="00A73574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2C08C8" w:rsidRDefault="002C08C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DB01A6" w:rsidRPr="000653B0">
        <w:tc>
          <w:tcPr>
            <w:tcW w:w="2410" w:type="dxa"/>
          </w:tcPr>
          <w:p w:rsidR="00DB01A6" w:rsidRPr="002441D7" w:rsidRDefault="00DB01A6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DB01A6" w:rsidRPr="002441D7" w:rsidRDefault="00DB01A6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DB01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Pr="002441D7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Pr="002441D7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октября</w:t>
            </w: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(четверг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proofErr w:type="spellStart"/>
            <w:r w:rsidRPr="00DB01A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Иверской</w:t>
            </w:r>
            <w:proofErr w:type="spellEnd"/>
            <w:r w:rsidRPr="00DB01A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иконы Божией Матери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Вар-А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  <w:p w:rsidR="00DB01A6" w:rsidRPr="002441D7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Pr="002441D7" w:rsidRDefault="00DB01A6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B01A6" w:rsidRPr="002441D7" w:rsidRDefault="00DB01A6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B01A6" w:rsidRPr="002441D7" w:rsidRDefault="00DB01A6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B01A6" w:rsidRPr="002441D7" w:rsidRDefault="00DB01A6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B01A6" w:rsidRPr="002441D7" w:rsidRDefault="00DB01A6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DB01A6" w:rsidRDefault="00DB01A6" w:rsidP="00DB01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CE59F6" w:rsidRPr="00DB01A6" w:rsidRDefault="00CE59F6" w:rsidP="00DB01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Заупокойная </w:t>
            </w:r>
            <w:r w:rsidR="003B7DD2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лития</w:t>
            </w:r>
          </w:p>
        </w:tc>
        <w:tc>
          <w:tcPr>
            <w:tcW w:w="1276" w:type="dxa"/>
          </w:tcPr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Pr="002441D7" w:rsidRDefault="00DB01A6" w:rsidP="00DB01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DB01A6" w:rsidRPr="00A73574" w:rsidRDefault="00DB01A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DB01A6" w:rsidRPr="009F0A42" w:rsidRDefault="00DB01A6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330321" w:rsidRPr="000653B0">
        <w:tc>
          <w:tcPr>
            <w:tcW w:w="2410" w:type="dxa"/>
          </w:tcPr>
          <w:p w:rsidR="00330321" w:rsidRPr="002441D7" w:rsidRDefault="00330321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(пятница)</w:t>
            </w:r>
          </w:p>
        </w:tc>
        <w:tc>
          <w:tcPr>
            <w:tcW w:w="6992" w:type="dxa"/>
          </w:tcPr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:rsidR="00330321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</w:t>
            </w:r>
            <w:proofErr w:type="spellStart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Неупиваемая</w:t>
            </w:r>
            <w:proofErr w:type="spellEnd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чаша»</w:t>
            </w:r>
          </w:p>
          <w:p w:rsidR="00330321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330321" w:rsidRPr="00AE397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276" w:type="dxa"/>
          </w:tcPr>
          <w:p w:rsidR="00330321" w:rsidRPr="009F0A42" w:rsidRDefault="00330321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Pr="009F0A42" w:rsidRDefault="00330321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Pr="009F0A42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30321" w:rsidRDefault="00330321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C738D8" w:rsidRPr="000653B0">
        <w:tc>
          <w:tcPr>
            <w:tcW w:w="2410" w:type="dxa"/>
          </w:tcPr>
          <w:p w:rsidR="00C738D8" w:rsidRPr="002441D7" w:rsidRDefault="00C738D8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C738D8" w:rsidRPr="002441D7" w:rsidRDefault="00C738D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Pr="002441D7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738D8" w:rsidRPr="002441D7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738D8" w:rsidRDefault="00CE59F6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proofErr w:type="spellStart"/>
            <w:r w:rsidRPr="00CE59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Димитриевская</w:t>
            </w:r>
            <w:proofErr w:type="spellEnd"/>
            <w:r w:rsidRPr="00CE59F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родительская суббота.</w:t>
            </w:r>
          </w:p>
          <w:p w:rsidR="00C738D8" w:rsidRPr="002441D7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Pr="002441D7" w:rsidRDefault="00C738D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738D8" w:rsidRPr="002441D7" w:rsidRDefault="00C738D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738D8" w:rsidRPr="002441D7" w:rsidRDefault="00C738D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738D8" w:rsidRPr="002441D7" w:rsidRDefault="00C738D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738D8" w:rsidRPr="002441D7" w:rsidRDefault="00C738D8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738D8" w:rsidRDefault="00C738D8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CE59F6" w:rsidRPr="00CE59F6" w:rsidRDefault="00CE59F6" w:rsidP="00B078A6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bidi="he-IL"/>
              </w:rPr>
            </w:pP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bidi="he-IL"/>
              </w:rPr>
              <w:t>ПАНИХИДА</w:t>
            </w:r>
          </w:p>
          <w:p w:rsidR="00C738D8" w:rsidRPr="009F0A42" w:rsidRDefault="00C738D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6" w:type="dxa"/>
          </w:tcPr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738D8" w:rsidRPr="002441D7" w:rsidRDefault="00C738D8" w:rsidP="00CE59F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C738D8" w:rsidRPr="00A73574" w:rsidRDefault="00C738D8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C738D8" w:rsidRPr="009F0A42" w:rsidRDefault="00C738D8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F600DE" w:rsidRPr="000653B0">
        <w:tc>
          <w:tcPr>
            <w:tcW w:w="2410" w:type="dxa"/>
          </w:tcPr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октября</w:t>
            </w: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proofErr w:type="spellStart"/>
            <w:r w:rsidRPr="00F60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Мч</w:t>
            </w:r>
            <w:proofErr w:type="spellEnd"/>
            <w:r w:rsidRPr="00F60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F60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Лонгина</w:t>
            </w:r>
            <w:proofErr w:type="spellEnd"/>
            <w:r w:rsidRPr="00F600D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сотника, иже при Кресте Господни.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A40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-й</w:t>
            </w:r>
          </w:p>
          <w:p w:rsidR="00F600DE" w:rsidRDefault="00F600DE" w:rsidP="00B078A6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  <w:tab/>
            </w: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ВСЕНОЩНОЕ БДЕНИЕ</w:t>
            </w: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600DE" w:rsidRPr="002441D7" w:rsidRDefault="00F600DE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600DE" w:rsidRPr="004E505C" w:rsidRDefault="00F600DE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F600DE" w:rsidRPr="00BC211D" w:rsidRDefault="00F600DE" w:rsidP="00B078A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  <w:tc>
          <w:tcPr>
            <w:tcW w:w="1276" w:type="dxa"/>
          </w:tcPr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2441D7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F600DE" w:rsidRPr="00A73574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F600DE" w:rsidRDefault="00F600DE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3B7DD2" w:rsidRPr="000653B0">
        <w:tc>
          <w:tcPr>
            <w:tcW w:w="2410" w:type="dxa"/>
          </w:tcPr>
          <w:p w:rsidR="003B7DD2" w:rsidRPr="002441D7" w:rsidRDefault="003B7DD2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Pr="002441D7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Pr="002441D7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 ноября</w:t>
            </w: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(четверг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:rsidR="003B7DD2" w:rsidRPr="002441D7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proofErr w:type="spellStart"/>
            <w:r w:rsidRPr="003B7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Гавриила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Самтаврийского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Ургебадзе</w:t>
            </w:r>
            <w:proofErr w:type="spellEnd"/>
            <w:r w:rsidRPr="003B7DD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3B7DD2" w:rsidRDefault="003B7DD2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3B7DD2" w:rsidRPr="00DB01A6" w:rsidRDefault="003B7DD2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Заупокойная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</w:t>
            </w: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лития</w:t>
            </w:r>
          </w:p>
        </w:tc>
        <w:tc>
          <w:tcPr>
            <w:tcW w:w="1276" w:type="dxa"/>
          </w:tcPr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Pr="002441D7" w:rsidRDefault="003B7DD2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B7DD2" w:rsidRPr="00A73574" w:rsidRDefault="003B7DD2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3B7DD2" w:rsidRPr="009F0A42" w:rsidRDefault="003B7DD2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ED541C" w:rsidRPr="000653B0">
        <w:tc>
          <w:tcPr>
            <w:tcW w:w="2410" w:type="dxa"/>
          </w:tcPr>
          <w:p w:rsidR="00ED541C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 ноября</w:t>
            </w:r>
          </w:p>
          <w:p w:rsidR="00ED541C" w:rsidRPr="002441D7" w:rsidRDefault="00ED541C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9F0A42">
              <w:rPr>
                <w:rFonts w:ascii="Times New Roman" w:eastAsia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6992" w:type="dxa"/>
          </w:tcPr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Акафист Божией Матери </w:t>
            </w:r>
          </w:p>
          <w:p w:rsidR="00ED541C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«</w:t>
            </w:r>
            <w:proofErr w:type="spellStart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>Неупиваемая</w:t>
            </w:r>
            <w:proofErr w:type="spellEnd"/>
            <w:r w:rsidRPr="009F0A42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</w:rPr>
              <w:t xml:space="preserve"> чаша»</w:t>
            </w:r>
          </w:p>
          <w:p w:rsidR="00ED541C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  <w:p w:rsidR="00ED541C" w:rsidRPr="00AE397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"/>
              </w:rPr>
            </w:pPr>
          </w:p>
        </w:tc>
        <w:tc>
          <w:tcPr>
            <w:tcW w:w="1276" w:type="dxa"/>
          </w:tcPr>
          <w:p w:rsidR="00ED541C" w:rsidRPr="009F0A42" w:rsidRDefault="00ED541C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F0A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Pr="009F0A42" w:rsidRDefault="00ED541C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Pr="009F0A42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ED541C" w:rsidRDefault="00ED541C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C46F6D" w:rsidRPr="000653B0">
        <w:tc>
          <w:tcPr>
            <w:tcW w:w="2410" w:type="dxa"/>
          </w:tcPr>
          <w:p w:rsidR="00C46F6D" w:rsidRPr="002441D7" w:rsidRDefault="00C46F6D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Pr="002441D7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Pr="002441D7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но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ября</w:t>
            </w: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</w:t>
            </w: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92" w:type="dxa"/>
          </w:tcPr>
          <w:p w:rsidR="00C46F6D" w:rsidRPr="002441D7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C46F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Празднование Казанской иконе Божией Матери.</w:t>
            </w: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C46F6D" w:rsidRDefault="00C46F6D" w:rsidP="00C46F6D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AE39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1A65D2" w:rsidRPr="00CE59F6" w:rsidRDefault="001A65D2" w:rsidP="001A65D2">
            <w:pP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bidi="he-IL"/>
              </w:rPr>
            </w:pPr>
            <w:r w:rsidRPr="00CE59F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bidi="he-IL"/>
              </w:rPr>
              <w:t>ПАНИХИДА</w:t>
            </w:r>
          </w:p>
          <w:p w:rsidR="00C46F6D" w:rsidRPr="009F0A42" w:rsidRDefault="00C46F6D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76" w:type="dxa"/>
          </w:tcPr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6655D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Pr="002441D7" w:rsidRDefault="00C46F6D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C46F6D" w:rsidRPr="00A73574" w:rsidRDefault="00C46F6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C46F6D" w:rsidRPr="009F0A42" w:rsidRDefault="00C46F6D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261637" w:rsidRPr="000653B0">
        <w:tc>
          <w:tcPr>
            <w:tcW w:w="2410" w:type="dxa"/>
          </w:tcPr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 но</w:t>
            </w:r>
            <w:r w:rsidR="002616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ября</w:t>
            </w: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(суббота)</w:t>
            </w:r>
          </w:p>
          <w:p w:rsidR="00261637" w:rsidRPr="002441D7" w:rsidRDefault="00C6655D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 но</w:t>
            </w:r>
            <w:r w:rsidR="0026163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ября</w:t>
            </w: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i/>
                <w:sz w:val="4"/>
                <w:szCs w:val="4"/>
              </w:rPr>
            </w:pPr>
            <w:r w:rsidRPr="002441D7">
              <w:rPr>
                <w:rFonts w:ascii="Times New Roman" w:eastAsia="Times New Roman" w:hAnsi="Times New Roman" w:cs="Times New Roman"/>
                <w:sz w:val="28"/>
                <w:szCs w:val="28"/>
              </w:rPr>
              <w:t>(воскресение)</w:t>
            </w:r>
          </w:p>
        </w:tc>
        <w:tc>
          <w:tcPr>
            <w:tcW w:w="6992" w:type="dxa"/>
          </w:tcPr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2616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Апостола Иакова, брата Господня по плоти.</w:t>
            </w:r>
            <w:r w:rsidR="001A65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1A40E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Глас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-й</w:t>
            </w:r>
          </w:p>
          <w:p w:rsidR="00261637" w:rsidRDefault="00261637" w:rsidP="00B078A6">
            <w:pPr>
              <w:tabs>
                <w:tab w:val="left" w:pos="1992"/>
              </w:tabs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  <w:tab/>
            </w: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ВСЕНОЩНОЕ БДЕНИЕ</w:t>
            </w: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61637" w:rsidRPr="002441D7" w:rsidRDefault="00261637" w:rsidP="00B078A6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261637" w:rsidRPr="004E505C" w:rsidRDefault="00261637" w:rsidP="00B078A6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Литургия  </w:t>
            </w:r>
            <w:proofErr w:type="spellStart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свт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. Иоанна Златоуста.</w:t>
            </w:r>
          </w:p>
          <w:p w:rsidR="00261637" w:rsidRPr="00BC211D" w:rsidRDefault="00261637" w:rsidP="00B078A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Водосвятный</w:t>
            </w:r>
            <w:proofErr w:type="spellEnd"/>
            <w:r w:rsidRPr="004E505C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 xml:space="preserve"> молебен.</w:t>
            </w:r>
          </w:p>
        </w:tc>
        <w:tc>
          <w:tcPr>
            <w:tcW w:w="1276" w:type="dxa"/>
          </w:tcPr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17:00</w:t>
            </w: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2441D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261637" w:rsidRPr="00A73574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8:0</w:t>
            </w:r>
            <w:r w:rsidRPr="002441D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:rsidR="00261637" w:rsidRDefault="00261637" w:rsidP="00B078A6">
            <w:pPr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</w:tbl>
    <w:p w:rsidR="0097061C" w:rsidRPr="000653B0" w:rsidRDefault="0097061C">
      <w:pPr>
        <w:tabs>
          <w:tab w:val="left" w:pos="278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061C" w:rsidRPr="000653B0" w:rsidSect="001073CA">
      <w:headerReference w:type="default" r:id="rId6"/>
      <w:pgSz w:w="11906" w:h="16838"/>
      <w:pgMar w:top="0" w:right="850" w:bottom="567" w:left="1701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2E" w:rsidRDefault="000C7E2E">
      <w:pPr>
        <w:spacing w:after="0" w:line="240" w:lineRule="auto"/>
      </w:pPr>
      <w:r>
        <w:separator/>
      </w:r>
    </w:p>
  </w:endnote>
  <w:endnote w:type="continuationSeparator" w:id="0">
    <w:p w:rsidR="000C7E2E" w:rsidRDefault="000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2E" w:rsidRDefault="000C7E2E">
      <w:pPr>
        <w:spacing w:after="0" w:line="240" w:lineRule="auto"/>
      </w:pPr>
      <w:r>
        <w:separator/>
      </w:r>
    </w:p>
  </w:footnote>
  <w:footnote w:type="continuationSeparator" w:id="0">
    <w:p w:rsidR="000C7E2E" w:rsidRDefault="000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61C" w:rsidRDefault="00970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97061C" w:rsidRDefault="0097061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061C"/>
    <w:rsid w:val="00003172"/>
    <w:rsid w:val="000040D6"/>
    <w:rsid w:val="00010742"/>
    <w:rsid w:val="000126EE"/>
    <w:rsid w:val="00037EB9"/>
    <w:rsid w:val="000432B3"/>
    <w:rsid w:val="00044897"/>
    <w:rsid w:val="00063792"/>
    <w:rsid w:val="0006467A"/>
    <w:rsid w:val="000653B0"/>
    <w:rsid w:val="00067299"/>
    <w:rsid w:val="00091393"/>
    <w:rsid w:val="000B53C3"/>
    <w:rsid w:val="000C2E9A"/>
    <w:rsid w:val="000C4B9A"/>
    <w:rsid w:val="000C5E3A"/>
    <w:rsid w:val="000C7E2E"/>
    <w:rsid w:val="000D53D5"/>
    <w:rsid w:val="000E6795"/>
    <w:rsid w:val="000F2960"/>
    <w:rsid w:val="000F360F"/>
    <w:rsid w:val="001073CA"/>
    <w:rsid w:val="0012232D"/>
    <w:rsid w:val="00126A9F"/>
    <w:rsid w:val="0013109C"/>
    <w:rsid w:val="001366E6"/>
    <w:rsid w:val="00142E1E"/>
    <w:rsid w:val="00147002"/>
    <w:rsid w:val="001616B0"/>
    <w:rsid w:val="001618F9"/>
    <w:rsid w:val="0017161B"/>
    <w:rsid w:val="001730FA"/>
    <w:rsid w:val="001825EE"/>
    <w:rsid w:val="00182B12"/>
    <w:rsid w:val="001A0FAF"/>
    <w:rsid w:val="001A40E7"/>
    <w:rsid w:val="001A65D2"/>
    <w:rsid w:val="001B7017"/>
    <w:rsid w:val="001D0910"/>
    <w:rsid w:val="00215ACA"/>
    <w:rsid w:val="00223D64"/>
    <w:rsid w:val="00223DF4"/>
    <w:rsid w:val="00224121"/>
    <w:rsid w:val="00230DEC"/>
    <w:rsid w:val="002353B6"/>
    <w:rsid w:val="00241AC4"/>
    <w:rsid w:val="002441D7"/>
    <w:rsid w:val="00246B99"/>
    <w:rsid w:val="00247C60"/>
    <w:rsid w:val="00261637"/>
    <w:rsid w:val="00270F8E"/>
    <w:rsid w:val="00280A57"/>
    <w:rsid w:val="00284959"/>
    <w:rsid w:val="002908C3"/>
    <w:rsid w:val="00295E00"/>
    <w:rsid w:val="002B1B53"/>
    <w:rsid w:val="002C08C8"/>
    <w:rsid w:val="002C225F"/>
    <w:rsid w:val="002C2DAB"/>
    <w:rsid w:val="002D2DCF"/>
    <w:rsid w:val="00306BA6"/>
    <w:rsid w:val="00320530"/>
    <w:rsid w:val="00325630"/>
    <w:rsid w:val="00330321"/>
    <w:rsid w:val="00336FEC"/>
    <w:rsid w:val="003471BF"/>
    <w:rsid w:val="0034720F"/>
    <w:rsid w:val="00353965"/>
    <w:rsid w:val="00377EC7"/>
    <w:rsid w:val="003873EA"/>
    <w:rsid w:val="00394786"/>
    <w:rsid w:val="003A6E3E"/>
    <w:rsid w:val="003B1150"/>
    <w:rsid w:val="003B1324"/>
    <w:rsid w:val="003B4ACD"/>
    <w:rsid w:val="003B7DD2"/>
    <w:rsid w:val="003C1D4E"/>
    <w:rsid w:val="003E1E0C"/>
    <w:rsid w:val="003E70B8"/>
    <w:rsid w:val="003F28B5"/>
    <w:rsid w:val="003F3599"/>
    <w:rsid w:val="00403977"/>
    <w:rsid w:val="0041101A"/>
    <w:rsid w:val="004208EE"/>
    <w:rsid w:val="0042240C"/>
    <w:rsid w:val="00423A61"/>
    <w:rsid w:val="004729DE"/>
    <w:rsid w:val="00477D9A"/>
    <w:rsid w:val="00480D1F"/>
    <w:rsid w:val="004968A8"/>
    <w:rsid w:val="004A3EF4"/>
    <w:rsid w:val="004A7B8D"/>
    <w:rsid w:val="004B6C58"/>
    <w:rsid w:val="004C0444"/>
    <w:rsid w:val="004D0BA8"/>
    <w:rsid w:val="004D2935"/>
    <w:rsid w:val="004E10A5"/>
    <w:rsid w:val="004E505C"/>
    <w:rsid w:val="004E7D50"/>
    <w:rsid w:val="0050074D"/>
    <w:rsid w:val="005007AC"/>
    <w:rsid w:val="005010F1"/>
    <w:rsid w:val="00520C31"/>
    <w:rsid w:val="00532F74"/>
    <w:rsid w:val="00536829"/>
    <w:rsid w:val="00552E81"/>
    <w:rsid w:val="00555C12"/>
    <w:rsid w:val="00574EEE"/>
    <w:rsid w:val="00583D66"/>
    <w:rsid w:val="005908CA"/>
    <w:rsid w:val="005C512C"/>
    <w:rsid w:val="005E36F7"/>
    <w:rsid w:val="005F1CBF"/>
    <w:rsid w:val="006032B6"/>
    <w:rsid w:val="00604C78"/>
    <w:rsid w:val="00620BD7"/>
    <w:rsid w:val="00621B1E"/>
    <w:rsid w:val="00640664"/>
    <w:rsid w:val="0064077C"/>
    <w:rsid w:val="006434B8"/>
    <w:rsid w:val="00643660"/>
    <w:rsid w:val="00643A14"/>
    <w:rsid w:val="0064402B"/>
    <w:rsid w:val="006503EB"/>
    <w:rsid w:val="006541FD"/>
    <w:rsid w:val="00656292"/>
    <w:rsid w:val="006615B0"/>
    <w:rsid w:val="00664DAC"/>
    <w:rsid w:val="00664DB4"/>
    <w:rsid w:val="00671A8D"/>
    <w:rsid w:val="0068077C"/>
    <w:rsid w:val="00693BA2"/>
    <w:rsid w:val="006942EB"/>
    <w:rsid w:val="00695A4F"/>
    <w:rsid w:val="006971EB"/>
    <w:rsid w:val="006A07E1"/>
    <w:rsid w:val="006B0883"/>
    <w:rsid w:val="006B0B68"/>
    <w:rsid w:val="006B2352"/>
    <w:rsid w:val="006C0BE4"/>
    <w:rsid w:val="006C4E23"/>
    <w:rsid w:val="006C520B"/>
    <w:rsid w:val="006C61F2"/>
    <w:rsid w:val="006D3230"/>
    <w:rsid w:val="006D4C6F"/>
    <w:rsid w:val="006F2540"/>
    <w:rsid w:val="006F7AA4"/>
    <w:rsid w:val="00707222"/>
    <w:rsid w:val="00710ADE"/>
    <w:rsid w:val="007119B2"/>
    <w:rsid w:val="00715FCA"/>
    <w:rsid w:val="007310A4"/>
    <w:rsid w:val="00743AB0"/>
    <w:rsid w:val="007469A4"/>
    <w:rsid w:val="00762BAA"/>
    <w:rsid w:val="0077687E"/>
    <w:rsid w:val="007A0356"/>
    <w:rsid w:val="007B1456"/>
    <w:rsid w:val="007B554E"/>
    <w:rsid w:val="007C70A2"/>
    <w:rsid w:val="007E6C7A"/>
    <w:rsid w:val="007F4EAF"/>
    <w:rsid w:val="00814241"/>
    <w:rsid w:val="00815118"/>
    <w:rsid w:val="008321AC"/>
    <w:rsid w:val="00842730"/>
    <w:rsid w:val="0085059A"/>
    <w:rsid w:val="00853C8D"/>
    <w:rsid w:val="0086080E"/>
    <w:rsid w:val="00861A81"/>
    <w:rsid w:val="00870DEB"/>
    <w:rsid w:val="00872C8C"/>
    <w:rsid w:val="00875C5B"/>
    <w:rsid w:val="0088440A"/>
    <w:rsid w:val="00893682"/>
    <w:rsid w:val="00894451"/>
    <w:rsid w:val="00895931"/>
    <w:rsid w:val="008A25D5"/>
    <w:rsid w:val="008A4B55"/>
    <w:rsid w:val="008B03C5"/>
    <w:rsid w:val="008C20CD"/>
    <w:rsid w:val="008C3EB1"/>
    <w:rsid w:val="008C5A96"/>
    <w:rsid w:val="008C5C69"/>
    <w:rsid w:val="008D11EC"/>
    <w:rsid w:val="008E183B"/>
    <w:rsid w:val="008E28F8"/>
    <w:rsid w:val="008F08CA"/>
    <w:rsid w:val="008F200A"/>
    <w:rsid w:val="008F2744"/>
    <w:rsid w:val="008F5F18"/>
    <w:rsid w:val="009020A8"/>
    <w:rsid w:val="009053F0"/>
    <w:rsid w:val="00912565"/>
    <w:rsid w:val="00923DFE"/>
    <w:rsid w:val="00930BCA"/>
    <w:rsid w:val="009438C1"/>
    <w:rsid w:val="009448FE"/>
    <w:rsid w:val="0097061C"/>
    <w:rsid w:val="00971BFB"/>
    <w:rsid w:val="00993734"/>
    <w:rsid w:val="00993CC2"/>
    <w:rsid w:val="00997C65"/>
    <w:rsid w:val="009A0C81"/>
    <w:rsid w:val="009B2137"/>
    <w:rsid w:val="009B24A8"/>
    <w:rsid w:val="009C751B"/>
    <w:rsid w:val="009E2153"/>
    <w:rsid w:val="009E2419"/>
    <w:rsid w:val="009E3CBB"/>
    <w:rsid w:val="009F6E5E"/>
    <w:rsid w:val="00A02582"/>
    <w:rsid w:val="00A03514"/>
    <w:rsid w:val="00A06285"/>
    <w:rsid w:val="00A172D9"/>
    <w:rsid w:val="00A408AB"/>
    <w:rsid w:val="00A51081"/>
    <w:rsid w:val="00A56710"/>
    <w:rsid w:val="00A60B01"/>
    <w:rsid w:val="00A61F6B"/>
    <w:rsid w:val="00A73489"/>
    <w:rsid w:val="00A73574"/>
    <w:rsid w:val="00A75072"/>
    <w:rsid w:val="00AC5555"/>
    <w:rsid w:val="00AE0117"/>
    <w:rsid w:val="00AE3972"/>
    <w:rsid w:val="00AF1265"/>
    <w:rsid w:val="00AF534B"/>
    <w:rsid w:val="00AF7098"/>
    <w:rsid w:val="00B07A51"/>
    <w:rsid w:val="00B132F5"/>
    <w:rsid w:val="00B26E70"/>
    <w:rsid w:val="00B35FDB"/>
    <w:rsid w:val="00B617F4"/>
    <w:rsid w:val="00B655B9"/>
    <w:rsid w:val="00B759DA"/>
    <w:rsid w:val="00B75EC2"/>
    <w:rsid w:val="00B82D8F"/>
    <w:rsid w:val="00B85927"/>
    <w:rsid w:val="00B95C30"/>
    <w:rsid w:val="00BB127F"/>
    <w:rsid w:val="00BB5D5F"/>
    <w:rsid w:val="00BB68E1"/>
    <w:rsid w:val="00BC211D"/>
    <w:rsid w:val="00BD09A4"/>
    <w:rsid w:val="00BD5AC0"/>
    <w:rsid w:val="00BE45B7"/>
    <w:rsid w:val="00BF24B5"/>
    <w:rsid w:val="00C05F3B"/>
    <w:rsid w:val="00C20ABE"/>
    <w:rsid w:val="00C250D7"/>
    <w:rsid w:val="00C2512B"/>
    <w:rsid w:val="00C27788"/>
    <w:rsid w:val="00C43A0A"/>
    <w:rsid w:val="00C46F6D"/>
    <w:rsid w:val="00C52037"/>
    <w:rsid w:val="00C5497F"/>
    <w:rsid w:val="00C56EB4"/>
    <w:rsid w:val="00C6655D"/>
    <w:rsid w:val="00C7124A"/>
    <w:rsid w:val="00C7302F"/>
    <w:rsid w:val="00C738D8"/>
    <w:rsid w:val="00C97A16"/>
    <w:rsid w:val="00CA6EA8"/>
    <w:rsid w:val="00CA7428"/>
    <w:rsid w:val="00CA7F59"/>
    <w:rsid w:val="00CB0E8B"/>
    <w:rsid w:val="00CB7767"/>
    <w:rsid w:val="00CC04C4"/>
    <w:rsid w:val="00CC19A1"/>
    <w:rsid w:val="00CD5E9E"/>
    <w:rsid w:val="00CE5445"/>
    <w:rsid w:val="00CE57A4"/>
    <w:rsid w:val="00CE59F6"/>
    <w:rsid w:val="00CF4C43"/>
    <w:rsid w:val="00CF7F1A"/>
    <w:rsid w:val="00D230EE"/>
    <w:rsid w:val="00D2627D"/>
    <w:rsid w:val="00D53C1E"/>
    <w:rsid w:val="00D741C2"/>
    <w:rsid w:val="00D74370"/>
    <w:rsid w:val="00D77E4D"/>
    <w:rsid w:val="00D91583"/>
    <w:rsid w:val="00D92A6F"/>
    <w:rsid w:val="00DA143F"/>
    <w:rsid w:val="00DB01A6"/>
    <w:rsid w:val="00DB1775"/>
    <w:rsid w:val="00DB40D3"/>
    <w:rsid w:val="00DC74FF"/>
    <w:rsid w:val="00E114D1"/>
    <w:rsid w:val="00E42453"/>
    <w:rsid w:val="00E46602"/>
    <w:rsid w:val="00E67EE6"/>
    <w:rsid w:val="00E74835"/>
    <w:rsid w:val="00EC54C8"/>
    <w:rsid w:val="00ED1431"/>
    <w:rsid w:val="00ED53EF"/>
    <w:rsid w:val="00ED541C"/>
    <w:rsid w:val="00EF010E"/>
    <w:rsid w:val="00EF7DD7"/>
    <w:rsid w:val="00F0649B"/>
    <w:rsid w:val="00F07ED7"/>
    <w:rsid w:val="00F10179"/>
    <w:rsid w:val="00F4588E"/>
    <w:rsid w:val="00F5099D"/>
    <w:rsid w:val="00F600DE"/>
    <w:rsid w:val="00F617DA"/>
    <w:rsid w:val="00F9213B"/>
    <w:rsid w:val="00FD1C3F"/>
    <w:rsid w:val="00FD519F"/>
    <w:rsid w:val="00FD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9"/>
    <w:rPr>
      <w:rFonts w:eastAsiaTheme="minorEastAsia"/>
    </w:rPr>
  </w:style>
  <w:style w:type="paragraph" w:styleId="1">
    <w:name w:val="heading 1"/>
    <w:basedOn w:val="a"/>
    <w:next w:val="a"/>
    <w:rsid w:val="00F85A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85A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85A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85A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85AF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85A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73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85A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85A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51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D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6D39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D105FB"/>
    <w:rPr>
      <w:color w:val="0000FF"/>
      <w:u w:val="single"/>
    </w:rPr>
  </w:style>
  <w:style w:type="character" w:styleId="ac">
    <w:name w:val="Strong"/>
    <w:basedOn w:val="a0"/>
    <w:uiPriority w:val="22"/>
    <w:qFormat/>
    <w:rsid w:val="00FC581C"/>
    <w:rPr>
      <w:b/>
      <w:bCs/>
    </w:rPr>
  </w:style>
  <w:style w:type="character" w:styleId="ad">
    <w:name w:val="Emphasis"/>
    <w:basedOn w:val="a0"/>
    <w:uiPriority w:val="20"/>
    <w:qFormat/>
    <w:rsid w:val="00FC581C"/>
    <w:rPr>
      <w:i/>
      <w:iCs/>
    </w:rPr>
  </w:style>
  <w:style w:type="paragraph" w:styleId="ae">
    <w:name w:val="Subtitle"/>
    <w:basedOn w:val="a"/>
    <w:next w:val="a"/>
    <w:rsid w:val="001073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rsid w:val="00F85AF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1073CA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Попеко</cp:lastModifiedBy>
  <cp:revision>15</cp:revision>
  <cp:lastPrinted>2023-08-10T16:56:00Z</cp:lastPrinted>
  <dcterms:created xsi:type="dcterms:W3CDTF">2023-10-13T13:25:00Z</dcterms:created>
  <dcterms:modified xsi:type="dcterms:W3CDTF">2023-10-13T15:57:00Z</dcterms:modified>
</cp:coreProperties>
</file>