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4" w:rsidRDefault="006E39D4" w:rsidP="00715B7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</w:t>
      </w:r>
      <w:r w:rsidR="00715B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</w:t>
      </w:r>
    </w:p>
    <w:p w:rsidR="00715B73" w:rsidRDefault="00715B73" w:rsidP="002D4D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15B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служб храма в честь иконы Божией Матери «</w:t>
      </w:r>
      <w:proofErr w:type="spellStart"/>
      <w:r w:rsidRPr="00715B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Неупиваемая</w:t>
      </w:r>
      <w:proofErr w:type="spellEnd"/>
      <w:r w:rsidRPr="00715B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чаша»</w:t>
      </w:r>
    </w:p>
    <w:p w:rsidR="003E3D1C" w:rsidRDefault="001E49EB" w:rsidP="002D4D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ноябрь 2019</w:t>
      </w:r>
      <w:r w:rsidR="00715B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</w:p>
    <w:p w:rsidR="00715B73" w:rsidRPr="006E39D4" w:rsidRDefault="00715B73" w:rsidP="00715B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6352"/>
        <w:gridCol w:w="1356"/>
      </w:tblGrid>
      <w:tr w:rsidR="00715B73" w:rsidTr="002D4D40">
        <w:tc>
          <w:tcPr>
            <w:tcW w:w="1863" w:type="dxa"/>
          </w:tcPr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1E49EB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B7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15B73" w:rsidRDefault="00715B73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715B73" w:rsidRDefault="001E49EB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B7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15B73" w:rsidRDefault="00715B73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715B73" w:rsidRDefault="00715B7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B73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4D40">
              <w:rPr>
                <w:rFonts w:ascii="Times New Roman" w:hAnsi="Times New Roman" w:cs="Times New Roman"/>
                <w:b/>
                <w:sz w:val="26"/>
                <w:szCs w:val="26"/>
              </w:rPr>
              <w:t>Димитриевская</w:t>
            </w:r>
            <w:proofErr w:type="spellEnd"/>
            <w:r w:rsidRPr="002D4D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родительская суббота</w:t>
            </w:r>
          </w:p>
          <w:p w:rsidR="002D4D40" w:rsidRP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B73" w:rsidRPr="00715B73" w:rsidRDefault="002D4D40" w:rsidP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Вечернее богослужение.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Парастас</w:t>
            </w:r>
            <w:proofErr w:type="spellEnd"/>
          </w:p>
          <w:p w:rsidR="00715B73" w:rsidRPr="00715B73" w:rsidRDefault="00715B73" w:rsidP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Pr="00715B73" w:rsidRDefault="00715B73" w:rsidP="00715B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73"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2D4D40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356" w:type="dxa"/>
          </w:tcPr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15B73" w:rsidRDefault="00715B73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14D4A" w:rsidTr="002D4D40">
        <w:tc>
          <w:tcPr>
            <w:tcW w:w="1863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1E49EB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4D4A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14D4A" w:rsidRDefault="001E49EB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4D4A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6352" w:type="dxa"/>
          </w:tcPr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4D4A" w:rsidRDefault="00D978A6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</w:t>
            </w:r>
            <w:r w:rsidR="001E49E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14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 </w:t>
            </w:r>
            <w:proofErr w:type="spellStart"/>
            <w:r w:rsidR="001E49EB"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 w:rsidR="001E49EB">
              <w:rPr>
                <w:rFonts w:ascii="Times New Roman" w:hAnsi="Times New Roman" w:cs="Times New Roman"/>
                <w:b/>
                <w:sz w:val="26"/>
                <w:szCs w:val="26"/>
              </w:rPr>
              <w:t>. Иллариона Великого</w:t>
            </w: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14D4A" w:rsidTr="002D4D40">
        <w:tc>
          <w:tcPr>
            <w:tcW w:w="1863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14" w:rsidRDefault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9EB" w:rsidRDefault="001E49EB" w:rsidP="001E49EB">
            <w:pPr>
              <w:tabs>
                <w:tab w:val="left" w:pos="251"/>
                <w:tab w:val="center" w:pos="8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52514" w:rsidRDefault="001E49EB" w:rsidP="001E49EB">
            <w:pPr>
              <w:tabs>
                <w:tab w:val="left" w:pos="251"/>
                <w:tab w:val="center" w:pos="8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</w:t>
            </w:r>
            <w:r w:rsidR="00D97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514" w:rsidRPr="00C52514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C52514" w:rsidRDefault="00C52514" w:rsidP="00C52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E49EB">
              <w:rPr>
                <w:rFonts w:ascii="Times New Roman" w:hAnsi="Times New Roman" w:cs="Times New Roman"/>
                <w:sz w:val="26"/>
                <w:szCs w:val="26"/>
              </w:rPr>
              <w:t>Воскресение)</w:t>
            </w:r>
          </w:p>
          <w:p w:rsidR="001E49EB" w:rsidRDefault="001E49EB" w:rsidP="00C52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ноября</w:t>
            </w:r>
          </w:p>
          <w:p w:rsidR="001E49EB" w:rsidRDefault="001E49EB" w:rsidP="00C52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(Понедельник)</w:t>
            </w:r>
          </w:p>
          <w:p w:rsidR="00C52514" w:rsidRPr="00C52514" w:rsidRDefault="00C52514" w:rsidP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49EB" w:rsidRDefault="001E49EB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Празднование Казанской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Казанской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иконе Божией Матери</w:t>
            </w:r>
          </w:p>
          <w:p w:rsidR="00A14D4A" w:rsidRDefault="001E49EB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1E49EB" w:rsidRDefault="001E49EB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D8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</w:tc>
        <w:tc>
          <w:tcPr>
            <w:tcW w:w="1356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9EB" w:rsidRDefault="001E49EB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9EB" w:rsidRDefault="001E49EB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1E49EB" w:rsidRDefault="001E49EB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E49EB" w:rsidTr="002D4D40">
        <w:tc>
          <w:tcPr>
            <w:tcW w:w="1863" w:type="dxa"/>
          </w:tcPr>
          <w:p w:rsidR="001E49EB" w:rsidRDefault="001E49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B81" w:rsidRDefault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B81" w:rsidRDefault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B81" w:rsidRDefault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 ноября</w:t>
            </w:r>
          </w:p>
          <w:p w:rsidR="00311B81" w:rsidRDefault="00311B81" w:rsidP="00E82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(Среда)</w:t>
            </w:r>
          </w:p>
          <w:p w:rsidR="00E827CD" w:rsidRDefault="00E827CD" w:rsidP="00E82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1E49EB" w:rsidRDefault="001E49EB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49EB" w:rsidRDefault="001E49EB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Иконы Божией Матери «Всех скорбящих радость»</w:t>
            </w:r>
          </w:p>
          <w:p w:rsidR="001E49EB" w:rsidRDefault="001E49EB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49EB" w:rsidRDefault="00311B81" w:rsidP="00311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311B81" w:rsidRPr="00311B81" w:rsidRDefault="00311B81" w:rsidP="00311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1E49EB" w:rsidRDefault="001E49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B81" w:rsidRDefault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B81" w:rsidRDefault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B81" w:rsidRDefault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8.00</w:t>
            </w:r>
          </w:p>
        </w:tc>
      </w:tr>
      <w:tr w:rsidR="002D4D40" w:rsidTr="002D4D40">
        <w:tc>
          <w:tcPr>
            <w:tcW w:w="1863" w:type="dxa"/>
          </w:tcPr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311B81" w:rsidP="002D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4D40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2D4D40" w:rsidRDefault="002D4D40" w:rsidP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(Пятница)</w:t>
            </w:r>
          </w:p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Акафист иконе Божией Матери </w:t>
            </w:r>
          </w:p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2D4D40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17.00</w:t>
            </w:r>
          </w:p>
        </w:tc>
      </w:tr>
      <w:tr w:rsidR="003E3D1C" w:rsidTr="002D4D40">
        <w:tc>
          <w:tcPr>
            <w:tcW w:w="1863" w:type="dxa"/>
          </w:tcPr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E3D1C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3E3D1C" w:rsidRDefault="003E3D1C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3E3D1C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E3D1C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3E3D1C" w:rsidRDefault="003E3D1C" w:rsidP="00E82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6352" w:type="dxa"/>
          </w:tcPr>
          <w:p w:rsidR="003E3D1C" w:rsidRDefault="003E3D1C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1C" w:rsidRDefault="00311B81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21</w:t>
            </w:r>
            <w:r w:rsidR="003E3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</w:t>
            </w:r>
            <w:r w:rsidR="002D4D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Иова, игумена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Почаевского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чудотворца</w:t>
            </w:r>
          </w:p>
          <w:p w:rsidR="003E3D1C" w:rsidRDefault="003E3D1C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311B81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Pr="003E3D1C" w:rsidRDefault="003E3D1C" w:rsidP="00311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311B81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356" w:type="dxa"/>
          </w:tcPr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E82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</w:tc>
        <w:tc>
          <w:tcPr>
            <w:tcW w:w="1356" w:type="dxa"/>
          </w:tcPr>
          <w:p w:rsidR="007D0303" w:rsidRDefault="007D0303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D0303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E82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311B81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22-ая</w:t>
            </w:r>
            <w:r w:rsidR="007D0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Иоанникия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Великого</w:t>
            </w:r>
            <w:r w:rsidR="002D4D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7D0303" w:rsidRP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P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 ноября</w:t>
            </w:r>
          </w:p>
          <w:p w:rsidR="007D0303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7D0303" w:rsidRPr="007D0303" w:rsidRDefault="00311B81" w:rsidP="00E82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 Архистратига Михаила и прочих  Небесных Сил  бесплотных</w:t>
            </w: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Молебен </w:t>
            </w:r>
          </w:p>
          <w:p w:rsidR="007D0303" w:rsidRP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D0303" w:rsidTr="002D4D40">
        <w:tc>
          <w:tcPr>
            <w:tcW w:w="1863" w:type="dxa"/>
          </w:tcPr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311B81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60677D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60677D" w:rsidTr="002D4D40">
        <w:tc>
          <w:tcPr>
            <w:tcW w:w="1863" w:type="dxa"/>
          </w:tcPr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311B81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0677D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60677D" w:rsidRDefault="00311B81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0677D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60677D" w:rsidRP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6352" w:type="dxa"/>
          </w:tcPr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77D" w:rsidRDefault="00311B81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23-</w:t>
            </w:r>
            <w:r w:rsidR="0060677D">
              <w:rPr>
                <w:rFonts w:ascii="Times New Roman" w:hAnsi="Times New Roman" w:cs="Times New Roman"/>
                <w:b/>
                <w:sz w:val="26"/>
                <w:szCs w:val="26"/>
              </w:rPr>
              <w:t>я по Пятиде</w:t>
            </w:r>
            <w:r w:rsidR="009D16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Виктора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мчц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Стефаниды</w:t>
            </w:r>
            <w:proofErr w:type="spellEnd"/>
          </w:p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77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311B81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P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0677D" w:rsidTr="002D4D40">
        <w:tc>
          <w:tcPr>
            <w:tcW w:w="1863" w:type="dxa"/>
          </w:tcPr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  <w:p w:rsidR="009D160F" w:rsidRPr="0060677D" w:rsidRDefault="00CC5C95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9D16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52" w:type="dxa"/>
          </w:tcPr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0F" w:rsidRDefault="009D160F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Апостола Филиппа</w:t>
            </w:r>
          </w:p>
          <w:p w:rsidR="009D160F" w:rsidRDefault="009D160F" w:rsidP="009D1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D978A6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60677D" w:rsidRP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9D160F" w:rsidTr="002D4D40">
        <w:tc>
          <w:tcPr>
            <w:tcW w:w="1863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CC5C95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D160F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9D160F" w:rsidRP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6352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</w:tbl>
    <w:p w:rsidR="0060677D" w:rsidRDefault="0060677D" w:rsidP="0060677D">
      <w:pPr>
        <w:rPr>
          <w:rFonts w:ascii="Times New Roman" w:hAnsi="Times New Roman" w:cs="Times New Roman"/>
          <w:sz w:val="26"/>
          <w:szCs w:val="26"/>
        </w:rPr>
      </w:pPr>
    </w:p>
    <w:p w:rsidR="0060677D" w:rsidRDefault="0060677D" w:rsidP="0060677D">
      <w:pPr>
        <w:tabs>
          <w:tab w:val="left" w:pos="21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Настоятель храма в честь иконы Божией Матери</w:t>
      </w:r>
    </w:p>
    <w:p w:rsidR="00DE1B62" w:rsidRDefault="0060677D" w:rsidP="0060677D">
      <w:pPr>
        <w:tabs>
          <w:tab w:val="left" w:pos="21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чаша» города Энгельса</w:t>
      </w:r>
    </w:p>
    <w:p w:rsidR="005D5827" w:rsidRDefault="00DE1B62" w:rsidP="00DE1B62">
      <w:pPr>
        <w:tabs>
          <w:tab w:val="left" w:pos="21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E1B62" w:rsidRPr="00DE1B62" w:rsidRDefault="009D160F" w:rsidP="00DE1B62">
      <w:pPr>
        <w:tabs>
          <w:tab w:val="left" w:pos="2146"/>
          <w:tab w:val="left" w:pos="62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5C95">
        <w:rPr>
          <w:rFonts w:ascii="Times New Roman" w:hAnsi="Times New Roman" w:cs="Times New Roman"/>
          <w:sz w:val="26"/>
          <w:szCs w:val="26"/>
        </w:rPr>
        <w:t xml:space="preserve">                      Иеромонах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C5C95">
        <w:rPr>
          <w:rFonts w:ascii="Times New Roman" w:hAnsi="Times New Roman" w:cs="Times New Roman"/>
          <w:sz w:val="26"/>
          <w:szCs w:val="26"/>
        </w:rPr>
        <w:t>Иов</w:t>
      </w:r>
      <w:r w:rsidR="00DE1B62">
        <w:rPr>
          <w:rFonts w:ascii="Times New Roman" w:hAnsi="Times New Roman" w:cs="Times New Roman"/>
          <w:sz w:val="26"/>
          <w:szCs w:val="26"/>
        </w:rPr>
        <w:t xml:space="preserve"> </w:t>
      </w:r>
      <w:r w:rsidR="00CC5C95">
        <w:rPr>
          <w:rFonts w:ascii="Times New Roman" w:hAnsi="Times New Roman" w:cs="Times New Roman"/>
          <w:sz w:val="26"/>
          <w:szCs w:val="26"/>
        </w:rPr>
        <w:t>(</w:t>
      </w:r>
      <w:r w:rsidR="00DE1B62">
        <w:rPr>
          <w:rFonts w:ascii="Times New Roman" w:hAnsi="Times New Roman" w:cs="Times New Roman"/>
          <w:sz w:val="26"/>
          <w:szCs w:val="26"/>
        </w:rPr>
        <w:t>Серов</w:t>
      </w:r>
      <w:r w:rsidR="00CC5C95">
        <w:rPr>
          <w:rFonts w:ascii="Times New Roman" w:hAnsi="Times New Roman" w:cs="Times New Roman"/>
          <w:sz w:val="26"/>
          <w:szCs w:val="26"/>
        </w:rPr>
        <w:t>)</w:t>
      </w:r>
    </w:p>
    <w:sectPr w:rsidR="00DE1B62" w:rsidRPr="00DE1B62" w:rsidSect="005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5745"/>
    <w:multiLevelType w:val="hybridMultilevel"/>
    <w:tmpl w:val="B3E6F32C"/>
    <w:lvl w:ilvl="0" w:tplc="BFB033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D4"/>
    <w:rsid w:val="000433D5"/>
    <w:rsid w:val="000B5E9C"/>
    <w:rsid w:val="001E49EB"/>
    <w:rsid w:val="002D4D40"/>
    <w:rsid w:val="00311B81"/>
    <w:rsid w:val="003E3D1C"/>
    <w:rsid w:val="0048685A"/>
    <w:rsid w:val="004D561C"/>
    <w:rsid w:val="00576AC7"/>
    <w:rsid w:val="0060677D"/>
    <w:rsid w:val="006E39D4"/>
    <w:rsid w:val="00715B73"/>
    <w:rsid w:val="00740987"/>
    <w:rsid w:val="00796EF1"/>
    <w:rsid w:val="007D0303"/>
    <w:rsid w:val="00992C9F"/>
    <w:rsid w:val="009D160F"/>
    <w:rsid w:val="00A14D4A"/>
    <w:rsid w:val="00A37C9D"/>
    <w:rsid w:val="00AA4B6A"/>
    <w:rsid w:val="00C34652"/>
    <w:rsid w:val="00C52514"/>
    <w:rsid w:val="00CC5C95"/>
    <w:rsid w:val="00D80583"/>
    <w:rsid w:val="00D978A6"/>
    <w:rsid w:val="00DA17E5"/>
    <w:rsid w:val="00DD74D5"/>
    <w:rsid w:val="00DE1B62"/>
    <w:rsid w:val="00E827CD"/>
    <w:rsid w:val="00E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2</cp:revision>
  <cp:lastPrinted>2019-10-23T03:28:00Z</cp:lastPrinted>
  <dcterms:created xsi:type="dcterms:W3CDTF">2019-10-25T10:29:00Z</dcterms:created>
  <dcterms:modified xsi:type="dcterms:W3CDTF">2019-10-25T10:29:00Z</dcterms:modified>
</cp:coreProperties>
</file>