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76395F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4B7AA0">
        <w:rPr>
          <w:rFonts w:ascii="Times New Roman" w:hAnsi="Times New Roman" w:cs="Times New Roman"/>
          <w:sz w:val="32"/>
          <w:szCs w:val="32"/>
        </w:rPr>
        <w:t>январь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2B4E93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EF7A0F" w:rsidRDefault="00EF7A0F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29D1" w:rsidRDefault="00A529D1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093"/>
        <w:gridCol w:w="5953"/>
        <w:gridCol w:w="1525"/>
      </w:tblGrid>
      <w:tr w:rsidR="00C96805" w:rsidRPr="008C123D" w:rsidTr="00AB33C1">
        <w:tc>
          <w:tcPr>
            <w:tcW w:w="2093" w:type="dxa"/>
            <w:vAlign w:val="center"/>
          </w:tcPr>
          <w:p w:rsidR="00EF7A0F" w:rsidRDefault="00EF7A0F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7B1E40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6805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C96805" w:rsidRDefault="00C96805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F7A0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F7A0F" w:rsidRDefault="00EF7A0F" w:rsidP="007B1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96805" w:rsidRDefault="00C96805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7B1E40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Иоанна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Кронштадтского</w:t>
            </w:r>
            <w:proofErr w:type="spellEnd"/>
          </w:p>
          <w:p w:rsidR="00C96805" w:rsidRDefault="00C96805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6805" w:rsidRDefault="00C96805" w:rsidP="00C96805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6805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C96805" w:rsidRPr="00C96805" w:rsidRDefault="00C96805" w:rsidP="00C96805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C96805" w:rsidRDefault="00C96805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C96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C96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P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B33C1" w:rsidRPr="008C123D" w:rsidTr="00AB33C1">
        <w:tc>
          <w:tcPr>
            <w:tcW w:w="2093" w:type="dxa"/>
          </w:tcPr>
          <w:p w:rsidR="008D6FAE" w:rsidRDefault="008D6FAE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1E40" w:rsidRDefault="007B1E4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E40" w:rsidRDefault="007B1E4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72F" w:rsidRDefault="007B1E4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F7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7E6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  <w:p w:rsidR="0096779A" w:rsidRPr="008D6FAE" w:rsidRDefault="008D6FAE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9680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E40" w:rsidRDefault="00EF7A0F" w:rsidP="008D6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Навечерия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7B1E40" w:rsidRDefault="007B1E40" w:rsidP="008D6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1E40" w:rsidRDefault="007B1E40" w:rsidP="007B1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E40">
              <w:rPr>
                <w:rFonts w:ascii="Times New Roman" w:hAnsi="Times New Roman" w:cs="Times New Roman"/>
                <w:sz w:val="26"/>
                <w:szCs w:val="26"/>
              </w:rPr>
              <w:t>Царские часы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B1E40">
              <w:rPr>
                <w:rFonts w:ascii="Times New Roman" w:hAnsi="Times New Roman" w:cs="Times New Roman"/>
                <w:sz w:val="26"/>
                <w:szCs w:val="26"/>
              </w:rPr>
              <w:t>Изобразительны</w:t>
            </w:r>
            <w:r w:rsidR="00AB17E6" w:rsidRPr="007B1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B1E40" w:rsidRPr="007B1E40" w:rsidRDefault="007B1E40" w:rsidP="007B1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4E" w:rsidRPr="00AB17E6" w:rsidRDefault="00111F4E" w:rsidP="00AB1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E40" w:rsidRDefault="00EF7A0F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B1E40" w:rsidRDefault="007B1E40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EF7A0F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8.00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C1" w:rsidRPr="008D6FAE" w:rsidRDefault="008D6FAE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F7A0F" w:rsidRPr="008C123D" w:rsidTr="00AB33C1">
        <w:tc>
          <w:tcPr>
            <w:tcW w:w="2093" w:type="dxa"/>
          </w:tcPr>
          <w:p w:rsidR="00EF7A0F" w:rsidRDefault="00EF7A0F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6" w:rsidRDefault="004410F6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E38FA" w:rsidRDefault="004410F6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EF7A0F" w:rsidRDefault="00FE38FA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10F6">
              <w:rPr>
                <w:rFonts w:ascii="Times New Roman" w:hAnsi="Times New Roman" w:cs="Times New Roman"/>
                <w:sz w:val="26"/>
                <w:szCs w:val="26"/>
              </w:rPr>
              <w:t xml:space="preserve">  5</w:t>
            </w:r>
            <w:r w:rsidR="00EF7A0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(суббота)</w:t>
            </w:r>
          </w:p>
          <w:p w:rsidR="004410F6" w:rsidRDefault="00FE38FA" w:rsidP="00FE38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410F6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  <w:p w:rsidR="004410F6" w:rsidRDefault="004410F6" w:rsidP="00441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EF7A0F" w:rsidRP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6" w:rsidRDefault="00FE38FA" w:rsidP="00441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32-аяпо Пятидесятнице, святых отец. </w:t>
            </w:r>
            <w:proofErr w:type="spellStart"/>
            <w:proofErr w:type="gramStart"/>
            <w:r w:rsidR="004410F6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gramEnd"/>
            <w:r w:rsidR="004410F6">
              <w:rPr>
                <w:rFonts w:ascii="Times New Roman" w:hAnsi="Times New Roman" w:cs="Times New Roman"/>
                <w:b/>
                <w:sz w:val="26"/>
                <w:szCs w:val="26"/>
              </w:rPr>
              <w:t>авечерие</w:t>
            </w:r>
            <w:proofErr w:type="spellEnd"/>
            <w:r w:rsidR="0044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Рождества Христова, Рождественский сочельник</w:t>
            </w:r>
          </w:p>
          <w:p w:rsidR="004410F6" w:rsidRDefault="004410F6" w:rsidP="004410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0F6" w:rsidRPr="004410F6" w:rsidRDefault="004410F6" w:rsidP="00441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0F6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E38FA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EF7A0F" w:rsidRDefault="00EF7A0F" w:rsidP="00EF7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Литургия, 9 час, </w:t>
            </w:r>
            <w:r w:rsidR="004410F6">
              <w:rPr>
                <w:rFonts w:ascii="Times New Roman" w:hAnsi="Times New Roman" w:cs="Times New Roman"/>
                <w:sz w:val="26"/>
                <w:szCs w:val="26"/>
              </w:rPr>
              <w:t xml:space="preserve">великая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вечерня</w:t>
            </w:r>
          </w:p>
          <w:p w:rsidR="00EF7A0F" w:rsidRP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F7A0F" w:rsidRDefault="00EF7A0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6" w:rsidRDefault="004410F6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8FA" w:rsidRDefault="00FE38FA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0F6" w:rsidRDefault="004410F6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410F6" w:rsidRDefault="004410F6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P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C57449" w:rsidRPr="008C123D" w:rsidTr="00AB33C1">
        <w:tc>
          <w:tcPr>
            <w:tcW w:w="2093" w:type="dxa"/>
          </w:tcPr>
          <w:p w:rsidR="00C57449" w:rsidRDefault="00C57449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A85008" w:rsidP="00AB17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702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B17E6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  <w:p w:rsidR="00E45999" w:rsidRPr="00A85008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410F6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5008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</w:p>
          <w:p w:rsidR="00AB17E6" w:rsidRDefault="00AB17E6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E38F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17E6" w:rsidRPr="00A85008" w:rsidRDefault="00AB17E6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5008" w:rsidRDefault="00A85008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C57" w:rsidRDefault="00AB17E6" w:rsidP="00AB17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 Господа Бога и Спаса нашего Иисуса Христа</w:t>
            </w:r>
          </w:p>
          <w:p w:rsidR="00C71C57" w:rsidRDefault="00C71C57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C57" w:rsidRDefault="004410F6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Великое повечерие,  лития</w:t>
            </w:r>
            <w:r w:rsidR="00C96805">
              <w:rPr>
                <w:rFonts w:ascii="Times New Roman" w:hAnsi="Times New Roman" w:cs="Times New Roman"/>
                <w:sz w:val="26"/>
                <w:szCs w:val="26"/>
              </w:rPr>
              <w:t>, утреня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1-ый час</w:t>
            </w:r>
          </w:p>
          <w:p w:rsidR="00AB17E6" w:rsidRDefault="00AB17E6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Default="00AB17E6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  <w:p w:rsidR="00EF7A0F" w:rsidRDefault="00EF7A0F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молебен </w:t>
            </w:r>
          </w:p>
          <w:p w:rsidR="00EF7A0F" w:rsidRPr="00C71C57" w:rsidRDefault="00EF7A0F" w:rsidP="00C71C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85008" w:rsidRDefault="00A85008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P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A85008" w:rsidP="00A85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08" w:rsidRDefault="00E45999" w:rsidP="00A850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0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85008" w:rsidRDefault="00AB17E6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96805" w:rsidRDefault="00C96805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AB17E6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P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EF7A0F" w:rsidRPr="008C123D" w:rsidTr="00AB33C1">
        <w:tc>
          <w:tcPr>
            <w:tcW w:w="2093" w:type="dxa"/>
          </w:tcPr>
          <w:p w:rsidR="00EF7A0F" w:rsidRDefault="00EF7A0F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EF7A0F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9 января</w:t>
            </w:r>
          </w:p>
          <w:p w:rsidR="004B6697" w:rsidRDefault="0085319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</w:t>
            </w:r>
            <w:r w:rsidR="00EF7A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319F" w:rsidRDefault="0085319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Pr="00EF7A0F" w:rsidRDefault="0085319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F7A0F" w:rsidRDefault="00EF7A0F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A0F">
              <w:rPr>
                <w:rFonts w:ascii="Times New Roman" w:hAnsi="Times New Roman" w:cs="Times New Roman"/>
                <w:b/>
                <w:sz w:val="26"/>
                <w:szCs w:val="26"/>
              </w:rPr>
              <w:t>Первомученика</w:t>
            </w:r>
            <w:proofErr w:type="spellEnd"/>
            <w:r w:rsidRPr="00EF7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архидиакона Стефана</w:t>
            </w:r>
          </w:p>
          <w:p w:rsidR="00EF7A0F" w:rsidRDefault="00EF7A0F" w:rsidP="00EF7A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E38FA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P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F7A0F" w:rsidRDefault="00EF7A0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P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F7A0F" w:rsidRPr="008C123D" w:rsidTr="0085319F">
        <w:trPr>
          <w:trHeight w:val="58"/>
        </w:trPr>
        <w:tc>
          <w:tcPr>
            <w:tcW w:w="2093" w:type="dxa"/>
          </w:tcPr>
          <w:p w:rsidR="00EF7A0F" w:rsidRDefault="00EF7A0F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19F" w:rsidRDefault="0085319F" w:rsidP="00853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19F" w:rsidRDefault="0085319F" w:rsidP="00853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Default="0085319F" w:rsidP="00853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Default="0085319F" w:rsidP="00853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11 января</w:t>
            </w:r>
          </w:p>
          <w:p w:rsidR="0085319F" w:rsidRDefault="0085319F" w:rsidP="008531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(пятница)</w:t>
            </w:r>
          </w:p>
          <w:p w:rsidR="0085319F" w:rsidRPr="0085319F" w:rsidRDefault="0085319F" w:rsidP="0085319F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85319F" w:rsidRDefault="0085319F" w:rsidP="00EF7A0F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85319F" w:rsidP="0085319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Мучеников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</w:t>
            </w:r>
            <w:r w:rsidR="00FE38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 младенцев, от Ирода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Вифлееме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Избиенных</w:t>
            </w:r>
            <w:proofErr w:type="spellEnd"/>
          </w:p>
          <w:p w:rsidR="0085319F" w:rsidRDefault="0085319F" w:rsidP="0085319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19F" w:rsidRPr="0085319F" w:rsidRDefault="0085319F" w:rsidP="0085319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E38FA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EF7A0F" w:rsidRPr="00EF7A0F" w:rsidRDefault="00EF7A0F" w:rsidP="0085319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EF7A0F" w:rsidRDefault="00EF7A0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Default="0085319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Default="0085319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Pr="00EF7A0F" w:rsidRDefault="0085319F" w:rsidP="00EF7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85319F" w:rsidRPr="008C123D" w:rsidTr="0085319F">
        <w:trPr>
          <w:trHeight w:val="1048"/>
        </w:trPr>
        <w:tc>
          <w:tcPr>
            <w:tcW w:w="2093" w:type="dxa"/>
          </w:tcPr>
          <w:p w:rsidR="0085319F" w:rsidRDefault="0085319F" w:rsidP="0085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Pr="00EF7A0F" w:rsidRDefault="0085319F" w:rsidP="0085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F7A0F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85319F" w:rsidRDefault="0085319F" w:rsidP="00853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0F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85319F" w:rsidRDefault="0085319F" w:rsidP="00AB0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85319F" w:rsidRDefault="0085319F" w:rsidP="00EF7A0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319F" w:rsidRDefault="0085319F" w:rsidP="0085319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0F"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 w:rsidRPr="00EF7A0F"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 w:rsidRPr="00EF7A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</w:tc>
        <w:tc>
          <w:tcPr>
            <w:tcW w:w="1525" w:type="dxa"/>
          </w:tcPr>
          <w:p w:rsidR="0085319F" w:rsidRDefault="0085319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9F" w:rsidRDefault="0085319F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EA68AA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EA68AA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0F" w:rsidRDefault="00EF7A0F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85319F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17E6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EA68AA" w:rsidRDefault="00AB17E6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C96805" w:rsidRDefault="0023669D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96805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C96805" w:rsidRDefault="00C96805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EA68AA" w:rsidRDefault="00EA68AA" w:rsidP="00DF3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C54473" w:rsidRDefault="00C54473" w:rsidP="00C96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68AA" w:rsidRDefault="0085319F" w:rsidP="00C96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</w:t>
            </w:r>
            <w:r w:rsidR="00FE38F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96805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Пятидесятнице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Рождестве Христовом. Отдание праздника Рождества Христова.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Иосифа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Обручника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Давида царя и Иакова, брата Господня</w:t>
            </w:r>
          </w:p>
          <w:p w:rsidR="00AB17E6" w:rsidRDefault="00AB17E6" w:rsidP="00EA68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17E6" w:rsidRDefault="00C96805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C96805" w:rsidRDefault="00C96805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Pr="00AB17E6" w:rsidRDefault="00C96805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23669D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AB17E6" w:rsidRPr="00EA68AA" w:rsidRDefault="00AB17E6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D10482" w:rsidP="00D10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8AA" w:rsidRDefault="00EA68AA" w:rsidP="00D104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EA68AA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10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7A0F" w:rsidRDefault="00EF7A0F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C96805" w:rsidRDefault="00C96805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Pr="00D10482" w:rsidRDefault="00C96805" w:rsidP="00C96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C96805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69D" w:rsidRDefault="000825BC" w:rsidP="0023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69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96805" w:rsidRDefault="00C96805" w:rsidP="00F8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669D" w:rsidRDefault="0023669D" w:rsidP="00F8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14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 xml:space="preserve"> января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33C1" w:rsidRDefault="0023669D" w:rsidP="00F83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833C1" w:rsidRPr="00C96805" w:rsidRDefault="00F833C1" w:rsidP="00F83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C96805" w:rsidRDefault="00C96805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6805" w:rsidRDefault="0023669D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Обрезание Господне.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Василия Великого,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архиеп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Кесарии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Каппадокийской</w:t>
            </w:r>
            <w:proofErr w:type="spellEnd"/>
          </w:p>
          <w:p w:rsidR="00F833C1" w:rsidRDefault="00F833C1" w:rsidP="00C96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Pr="00C96805" w:rsidRDefault="00C96805" w:rsidP="00C968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805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23669D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3C1" w:rsidRDefault="00F833C1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6805" w:rsidRDefault="00C96805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  <w:p w:rsidR="00C54473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2319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A68AA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Pr="00EA68AA" w:rsidRDefault="00E23194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54473" w:rsidRDefault="00C54473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68AA" w:rsidRDefault="00A84CAF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Богоявления. Крещенский сочельник</w:t>
            </w:r>
          </w:p>
          <w:p w:rsidR="0023669D" w:rsidRDefault="0023669D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3194" w:rsidRPr="00A84CAF" w:rsidRDefault="00A84CAF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CAF">
              <w:rPr>
                <w:rFonts w:ascii="Times New Roman" w:hAnsi="Times New Roman" w:cs="Times New Roman"/>
                <w:sz w:val="26"/>
                <w:szCs w:val="26"/>
              </w:rPr>
              <w:t>Царские часы,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Изобразительны,</w:t>
            </w:r>
            <w:r w:rsidR="0023669D">
              <w:rPr>
                <w:rFonts w:ascii="Times New Roman" w:hAnsi="Times New Roman" w:cs="Times New Roman"/>
                <w:sz w:val="26"/>
                <w:szCs w:val="26"/>
              </w:rPr>
              <w:t xml:space="preserve"> 9 час, великая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ечерня,</w:t>
            </w:r>
            <w:r w:rsidR="00236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Великое освящение воды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8AA" w:rsidRPr="00EA68AA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62296D" w:rsidRPr="008C123D" w:rsidTr="00AB33C1">
        <w:tc>
          <w:tcPr>
            <w:tcW w:w="2093" w:type="dxa"/>
          </w:tcPr>
          <w:p w:rsidR="000D7503" w:rsidRDefault="000D750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DB4826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475" w:rsidRDefault="00A84CAF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  <w:p w:rsidR="00A84CAF" w:rsidRDefault="00A84CAF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4CAF" w:rsidRDefault="00A84CAF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  <w:p w:rsidR="00E23194" w:rsidRDefault="00A84CAF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7DF3" w:rsidRDefault="00207DF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DF3" w:rsidRDefault="00207DF3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Pr="000D7503" w:rsidRDefault="00DB4826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0D7503" w:rsidRDefault="000D7503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473" w:rsidRDefault="00C54473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7503" w:rsidRDefault="00A84CAF" w:rsidP="00DF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Святое Богоявление. Крещение Господа Бога и Спаса нашего Иисуса Христа</w:t>
            </w:r>
          </w:p>
          <w:p w:rsidR="00DB4826" w:rsidRDefault="00E45999" w:rsidP="00E45999">
            <w:pPr>
              <w:tabs>
                <w:tab w:val="left" w:pos="2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B4826" w:rsidRDefault="00E23194" w:rsidP="00E45999">
            <w:pPr>
              <w:tabs>
                <w:tab w:val="left" w:pos="2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Великое повечерие, </w:t>
            </w:r>
            <w:r w:rsidR="00E45999">
              <w:rPr>
                <w:rFonts w:ascii="Times New Roman" w:hAnsi="Times New Roman" w:cs="Times New Roman"/>
                <w:sz w:val="26"/>
                <w:szCs w:val="26"/>
              </w:rPr>
              <w:t xml:space="preserve"> Лития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утреня, 1-ый час</w:t>
            </w:r>
          </w:p>
          <w:p w:rsidR="00DB4826" w:rsidRDefault="00DB4826" w:rsidP="00DB48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F09" w:rsidRPr="00DB4826" w:rsidRDefault="00B87475" w:rsidP="00A84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</w:t>
            </w:r>
            <w:r w:rsidR="00DB4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CAF">
              <w:rPr>
                <w:rFonts w:ascii="Times New Roman" w:hAnsi="Times New Roman" w:cs="Times New Roman"/>
                <w:sz w:val="26"/>
                <w:szCs w:val="26"/>
              </w:rPr>
              <w:t>Великое освящение воды</w:t>
            </w:r>
          </w:p>
        </w:tc>
        <w:tc>
          <w:tcPr>
            <w:tcW w:w="1525" w:type="dxa"/>
          </w:tcPr>
          <w:p w:rsidR="000D7503" w:rsidRDefault="000D7503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999" w:rsidRDefault="00E45999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DB4826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826" w:rsidRDefault="000D7503" w:rsidP="000D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DB4826" w:rsidRDefault="00DB4826" w:rsidP="00DB48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Pr="00DB4826" w:rsidRDefault="00DB4826" w:rsidP="00DB4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EF5671" w:rsidRPr="008C123D" w:rsidTr="00AB33C1">
        <w:tc>
          <w:tcPr>
            <w:tcW w:w="2093" w:type="dxa"/>
          </w:tcPr>
          <w:p w:rsidR="00EF5671" w:rsidRDefault="00EF5671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P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19 января</w:t>
            </w: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(Суббота)</w:t>
            </w: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20 января</w:t>
            </w: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  <w:p w:rsidR="00EF5671" w:rsidRP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EF5671" w:rsidRDefault="00EF5671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671" w:rsidRDefault="00EF5671" w:rsidP="00EF5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34-ая по Пятидесятнице,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Богоявлении. Собор Предтечи и Крестителя Господня Иоанна</w:t>
            </w:r>
          </w:p>
          <w:p w:rsidR="00EF5671" w:rsidRDefault="00EF5671" w:rsidP="00EF56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P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EF5671" w:rsidRDefault="00EF5671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P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Default="00EF5671" w:rsidP="00EF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F5671" w:rsidRDefault="00EF5671" w:rsidP="00EF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1" w:rsidRPr="00EF5671" w:rsidRDefault="00EF5671" w:rsidP="00EF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23194" w:rsidRPr="008C123D" w:rsidTr="00AB33C1">
        <w:tc>
          <w:tcPr>
            <w:tcW w:w="2093" w:type="dxa"/>
          </w:tcPr>
          <w:p w:rsidR="00E23194" w:rsidRDefault="00E23194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E23194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23 января</w:t>
            </w:r>
          </w:p>
          <w:p w:rsidR="00E23194" w:rsidRP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(Среда)</w:t>
            </w:r>
          </w:p>
        </w:tc>
        <w:tc>
          <w:tcPr>
            <w:tcW w:w="5953" w:type="dxa"/>
          </w:tcPr>
          <w:p w:rsidR="00E23194" w:rsidRDefault="00E23194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3194" w:rsidRDefault="00E23194" w:rsidP="00E2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Феофана Затворника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Вышенского</w:t>
            </w:r>
            <w:proofErr w:type="spellEnd"/>
          </w:p>
          <w:p w:rsidR="00E23194" w:rsidRDefault="00E23194" w:rsidP="00E2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P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23194" w:rsidRDefault="00E23194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E2319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Pr="00E23194" w:rsidRDefault="00E23194" w:rsidP="00E23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23194" w:rsidRPr="008C123D" w:rsidTr="00AB33C1">
        <w:tc>
          <w:tcPr>
            <w:tcW w:w="2093" w:type="dxa"/>
          </w:tcPr>
          <w:p w:rsidR="00F57804" w:rsidRDefault="00F57804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25 января</w:t>
            </w:r>
          </w:p>
          <w:p w:rsidR="00F57804" w:rsidRP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</w:tcPr>
          <w:p w:rsidR="00E23194" w:rsidRDefault="00E23194" w:rsidP="006229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3194" w:rsidRDefault="00E23194" w:rsidP="00E2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Мчц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Татианы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 нею в Риме пострадавших</w:t>
            </w:r>
          </w:p>
          <w:p w:rsidR="00E23194" w:rsidRDefault="00E23194" w:rsidP="00E231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3194" w:rsidRDefault="00F5780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</w:t>
            </w:r>
            <w:r w:rsidR="00EF567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ргия. Молебен</w:t>
            </w:r>
          </w:p>
          <w:p w:rsidR="00F57804" w:rsidRDefault="00F5780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Pr="00E23194" w:rsidRDefault="00F57804" w:rsidP="00E23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F57804" w:rsidRDefault="00F57804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Pr="00F57804" w:rsidRDefault="00F57804" w:rsidP="00F57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23194" w:rsidRPr="008C123D" w:rsidTr="00AB33C1">
        <w:tc>
          <w:tcPr>
            <w:tcW w:w="2093" w:type="dxa"/>
          </w:tcPr>
          <w:p w:rsidR="00F57804" w:rsidRDefault="00F57804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25 января</w:t>
            </w:r>
          </w:p>
          <w:p w:rsidR="00F57804" w:rsidRP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</w:tcPr>
          <w:p w:rsidR="00E23194" w:rsidRDefault="00E23194" w:rsidP="00E23194">
            <w:pPr>
              <w:tabs>
                <w:tab w:val="left" w:pos="1668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23194" w:rsidRDefault="00E23194" w:rsidP="00E23194">
            <w:pPr>
              <w:tabs>
                <w:tab w:val="left" w:pos="16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E23194" w:rsidRDefault="00E23194" w:rsidP="00E23194">
            <w:pPr>
              <w:tabs>
                <w:tab w:val="left" w:pos="16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F57804" w:rsidRDefault="00F57804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804" w:rsidRDefault="00F57804" w:rsidP="00F57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194" w:rsidRPr="00F57804" w:rsidRDefault="00F57804" w:rsidP="00F578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F81D60" w:rsidRPr="008C123D" w:rsidTr="00AB33C1">
        <w:tc>
          <w:tcPr>
            <w:tcW w:w="2093" w:type="dxa"/>
          </w:tcPr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D1F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54473" w:rsidRDefault="00F833C1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4B6697" w:rsidRDefault="00C54473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F81D60" w:rsidRDefault="004B6697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26</w:t>
            </w:r>
            <w:r w:rsidR="00F81D60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(суббота)</w:t>
            </w:r>
          </w:p>
          <w:p w:rsidR="00F81D60" w:rsidRDefault="004B6697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27</w:t>
            </w:r>
            <w:r w:rsidR="00F81D60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0825BC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  <w:p w:rsidR="00F81D60" w:rsidRP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C54473" w:rsidRDefault="00C54473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7D1F" w:rsidRDefault="00F57804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35</w:t>
            </w:r>
            <w:r w:rsidR="00F81D60">
              <w:rPr>
                <w:rFonts w:ascii="Times New Roman" w:hAnsi="Times New Roman" w:cs="Times New Roman"/>
                <w:b/>
                <w:sz w:val="26"/>
                <w:szCs w:val="26"/>
              </w:rPr>
              <w:t>-ая по Пя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тидесятнице. </w:t>
            </w:r>
            <w:r w:rsidR="00F81D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Отдание праздника Богоявления</w:t>
            </w:r>
            <w:r w:rsidR="004B66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B6697">
              <w:rPr>
                <w:rFonts w:ascii="Times New Roman" w:hAnsi="Times New Roman" w:cs="Times New Roman"/>
                <w:b/>
                <w:sz w:val="26"/>
                <w:szCs w:val="26"/>
              </w:rPr>
              <w:t>Равноап</w:t>
            </w:r>
            <w:proofErr w:type="spellEnd"/>
            <w:r w:rsidR="004B6697">
              <w:rPr>
                <w:rFonts w:ascii="Times New Roman" w:hAnsi="Times New Roman" w:cs="Times New Roman"/>
                <w:b/>
                <w:sz w:val="26"/>
                <w:szCs w:val="26"/>
              </w:rPr>
              <w:t>. Нины, просветительницы Грузии</w:t>
            </w:r>
          </w:p>
          <w:p w:rsidR="00F833C1" w:rsidRDefault="00F833C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1D60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81D60" w:rsidRP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Default="00F81D60" w:rsidP="00F81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1D6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833C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F81D60" w:rsidRP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77D6" w:rsidRDefault="002977D6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6697" w:rsidRDefault="004B6697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Default="00F81D6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81D60" w:rsidRDefault="00F81D60" w:rsidP="00F81D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D60" w:rsidRPr="00F81D60" w:rsidRDefault="00F81D60" w:rsidP="00F81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833C1" w:rsidRPr="008C123D" w:rsidTr="00AB33C1">
        <w:tc>
          <w:tcPr>
            <w:tcW w:w="2093" w:type="dxa"/>
          </w:tcPr>
          <w:p w:rsidR="00F833C1" w:rsidRDefault="00F833C1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9166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C54473" w:rsidP="00C544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DF3" w:rsidRDefault="004B6697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07D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7DF3">
              <w:rPr>
                <w:rFonts w:ascii="Times New Roman" w:hAnsi="Times New Roman" w:cs="Times New Roman"/>
                <w:sz w:val="26"/>
                <w:szCs w:val="26"/>
              </w:rPr>
              <w:t>29 января</w:t>
            </w:r>
          </w:p>
          <w:p w:rsidR="00207DF3" w:rsidRDefault="00207DF3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F833C1" w:rsidRDefault="00207DF3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B6697">
              <w:rPr>
                <w:rFonts w:ascii="Times New Roman" w:hAnsi="Times New Roman" w:cs="Times New Roman"/>
                <w:sz w:val="26"/>
                <w:szCs w:val="26"/>
              </w:rPr>
              <w:t xml:space="preserve">  30</w:t>
            </w:r>
            <w:r w:rsidR="00C54473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C54473" w:rsidRDefault="00565127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B66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47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C54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5127" w:rsidRPr="00C54473" w:rsidRDefault="00565127" w:rsidP="004B66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953" w:type="dxa"/>
          </w:tcPr>
          <w:p w:rsidR="00F833C1" w:rsidRDefault="00F833C1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4473" w:rsidRDefault="004B6697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Антония Великого</w:t>
            </w:r>
          </w:p>
          <w:p w:rsidR="00C54473" w:rsidRDefault="00C54473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7DF3" w:rsidRDefault="00207DF3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Вечернее богослужение.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Полиелей</w:t>
            </w:r>
            <w:proofErr w:type="spellEnd"/>
          </w:p>
          <w:p w:rsidR="00207DF3" w:rsidRDefault="00207DF3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473" w:rsidRDefault="00565127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207DF3" w:rsidRPr="00C54473" w:rsidRDefault="00207DF3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565127" w:rsidRDefault="0056512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127" w:rsidRPr="00565127" w:rsidRDefault="00565127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127" w:rsidRDefault="00565127" w:rsidP="005651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DF3" w:rsidRDefault="00207DF3" w:rsidP="00565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07DF3" w:rsidRDefault="00207DF3" w:rsidP="00565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127" w:rsidRPr="00565127" w:rsidRDefault="00565127" w:rsidP="00565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207DF3" w:rsidRDefault="00207DF3" w:rsidP="008B6510">
      <w:pPr>
        <w:tabs>
          <w:tab w:val="left" w:pos="27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32193" w:rsidRPr="00A51858" w:rsidRDefault="00A51858" w:rsidP="00207DF3">
      <w:pPr>
        <w:tabs>
          <w:tab w:val="left" w:pos="278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207DF3">
      <w:head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27" w:rsidRDefault="00E90627" w:rsidP="00356D39">
      <w:pPr>
        <w:spacing w:after="0" w:line="240" w:lineRule="auto"/>
      </w:pPr>
      <w:r>
        <w:separator/>
      </w:r>
    </w:p>
  </w:endnote>
  <w:endnote w:type="continuationSeparator" w:id="0">
    <w:p w:rsidR="00E90627" w:rsidRDefault="00E90627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27" w:rsidRDefault="00E90627" w:rsidP="00356D39">
      <w:pPr>
        <w:spacing w:after="0" w:line="240" w:lineRule="auto"/>
      </w:pPr>
      <w:r>
        <w:separator/>
      </w:r>
    </w:p>
  </w:footnote>
  <w:footnote w:type="continuationSeparator" w:id="0">
    <w:p w:rsidR="00E90627" w:rsidRDefault="00E90627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27177"/>
      <w:docPartObj>
        <w:docPartGallery w:val="Page Numbers (Top of Page)"/>
        <w:docPartUnique/>
      </w:docPartObj>
    </w:sdtPr>
    <w:sdtContent>
      <w:p w:rsidR="00E23194" w:rsidRDefault="00E23194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207DF3">
          <w:rPr>
            <w:i/>
            <w:noProof/>
          </w:rPr>
          <w:t>3</w:t>
        </w:r>
        <w:r w:rsidRPr="00356D39">
          <w:rPr>
            <w:i/>
          </w:rPr>
          <w:fldChar w:fldCharType="end"/>
        </w:r>
      </w:p>
    </w:sdtContent>
  </w:sdt>
  <w:p w:rsidR="00E23194" w:rsidRDefault="00E231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89"/>
    <w:rsid w:val="00013A7E"/>
    <w:rsid w:val="00016FB0"/>
    <w:rsid w:val="00034CB0"/>
    <w:rsid w:val="000402DF"/>
    <w:rsid w:val="00053E48"/>
    <w:rsid w:val="00054205"/>
    <w:rsid w:val="00057FAE"/>
    <w:rsid w:val="00062251"/>
    <w:rsid w:val="00065D00"/>
    <w:rsid w:val="000825BC"/>
    <w:rsid w:val="000D7503"/>
    <w:rsid w:val="000E0238"/>
    <w:rsid w:val="000E5688"/>
    <w:rsid w:val="000F4813"/>
    <w:rsid w:val="001022FE"/>
    <w:rsid w:val="00111F4E"/>
    <w:rsid w:val="0012082B"/>
    <w:rsid w:val="0012590A"/>
    <w:rsid w:val="00131981"/>
    <w:rsid w:val="0014269A"/>
    <w:rsid w:val="00191EB0"/>
    <w:rsid w:val="001939B8"/>
    <w:rsid w:val="00195BB2"/>
    <w:rsid w:val="001A2E4F"/>
    <w:rsid w:val="001A36AC"/>
    <w:rsid w:val="001B7C90"/>
    <w:rsid w:val="001F42CB"/>
    <w:rsid w:val="001F43D8"/>
    <w:rsid w:val="00207DF3"/>
    <w:rsid w:val="002147E5"/>
    <w:rsid w:val="00221D08"/>
    <w:rsid w:val="0023669D"/>
    <w:rsid w:val="00253049"/>
    <w:rsid w:val="002928A6"/>
    <w:rsid w:val="002977D6"/>
    <w:rsid w:val="002A614A"/>
    <w:rsid w:val="002B4E93"/>
    <w:rsid w:val="002B509E"/>
    <w:rsid w:val="002B7595"/>
    <w:rsid w:val="002F26E5"/>
    <w:rsid w:val="002F31EA"/>
    <w:rsid w:val="002F7081"/>
    <w:rsid w:val="00303BB0"/>
    <w:rsid w:val="0032254C"/>
    <w:rsid w:val="00325393"/>
    <w:rsid w:val="00337336"/>
    <w:rsid w:val="00356D39"/>
    <w:rsid w:val="00374F24"/>
    <w:rsid w:val="00375EA4"/>
    <w:rsid w:val="003832EF"/>
    <w:rsid w:val="00393A41"/>
    <w:rsid w:val="003A462C"/>
    <w:rsid w:val="003B3990"/>
    <w:rsid w:val="003E4F2B"/>
    <w:rsid w:val="0040493A"/>
    <w:rsid w:val="00415189"/>
    <w:rsid w:val="00421FB7"/>
    <w:rsid w:val="00432E62"/>
    <w:rsid w:val="004410F6"/>
    <w:rsid w:val="0044184E"/>
    <w:rsid w:val="004677AA"/>
    <w:rsid w:val="004702E2"/>
    <w:rsid w:val="0048110A"/>
    <w:rsid w:val="00486FE1"/>
    <w:rsid w:val="004A63B4"/>
    <w:rsid w:val="004B6697"/>
    <w:rsid w:val="004B7AA0"/>
    <w:rsid w:val="004D2437"/>
    <w:rsid w:val="004D3EA0"/>
    <w:rsid w:val="004D6502"/>
    <w:rsid w:val="004E0F97"/>
    <w:rsid w:val="004E4FC9"/>
    <w:rsid w:val="004E5377"/>
    <w:rsid w:val="004F355E"/>
    <w:rsid w:val="004F7744"/>
    <w:rsid w:val="00506F0A"/>
    <w:rsid w:val="0050794E"/>
    <w:rsid w:val="00514D57"/>
    <w:rsid w:val="005168A7"/>
    <w:rsid w:val="00530B6C"/>
    <w:rsid w:val="0054174F"/>
    <w:rsid w:val="005600B7"/>
    <w:rsid w:val="00565127"/>
    <w:rsid w:val="005675E3"/>
    <w:rsid w:val="005714DD"/>
    <w:rsid w:val="00572B0F"/>
    <w:rsid w:val="00575D8F"/>
    <w:rsid w:val="005A0647"/>
    <w:rsid w:val="005C1BEF"/>
    <w:rsid w:val="005C6BAF"/>
    <w:rsid w:val="00620B62"/>
    <w:rsid w:val="00621DDA"/>
    <w:rsid w:val="0062296D"/>
    <w:rsid w:val="006242FE"/>
    <w:rsid w:val="00626F09"/>
    <w:rsid w:val="00651E9C"/>
    <w:rsid w:val="00665937"/>
    <w:rsid w:val="0067621F"/>
    <w:rsid w:val="00681BCA"/>
    <w:rsid w:val="006825AC"/>
    <w:rsid w:val="006A1219"/>
    <w:rsid w:val="006C45C3"/>
    <w:rsid w:val="006E4EC4"/>
    <w:rsid w:val="006F0C4A"/>
    <w:rsid w:val="006F1953"/>
    <w:rsid w:val="00714331"/>
    <w:rsid w:val="007152FB"/>
    <w:rsid w:val="00721AA7"/>
    <w:rsid w:val="0073093B"/>
    <w:rsid w:val="007427A2"/>
    <w:rsid w:val="00742F52"/>
    <w:rsid w:val="00744880"/>
    <w:rsid w:val="00746263"/>
    <w:rsid w:val="0076395F"/>
    <w:rsid w:val="00797A51"/>
    <w:rsid w:val="007B1E40"/>
    <w:rsid w:val="007B3CF7"/>
    <w:rsid w:val="007C312E"/>
    <w:rsid w:val="007F4CAC"/>
    <w:rsid w:val="008123CC"/>
    <w:rsid w:val="0082258E"/>
    <w:rsid w:val="00826875"/>
    <w:rsid w:val="0084440B"/>
    <w:rsid w:val="0085319F"/>
    <w:rsid w:val="0087782A"/>
    <w:rsid w:val="008A456E"/>
    <w:rsid w:val="008B22F2"/>
    <w:rsid w:val="008B60E0"/>
    <w:rsid w:val="008B6510"/>
    <w:rsid w:val="008C5CA7"/>
    <w:rsid w:val="008C7BBD"/>
    <w:rsid w:val="008D0CF4"/>
    <w:rsid w:val="008D6FAE"/>
    <w:rsid w:val="008D79EB"/>
    <w:rsid w:val="008F4CCE"/>
    <w:rsid w:val="008F79A1"/>
    <w:rsid w:val="0090386E"/>
    <w:rsid w:val="009166AC"/>
    <w:rsid w:val="00932193"/>
    <w:rsid w:val="00943F3B"/>
    <w:rsid w:val="0096779A"/>
    <w:rsid w:val="00994CD2"/>
    <w:rsid w:val="00A05CC1"/>
    <w:rsid w:val="00A05D1D"/>
    <w:rsid w:val="00A26C0A"/>
    <w:rsid w:val="00A51858"/>
    <w:rsid w:val="00A529D1"/>
    <w:rsid w:val="00A54BD5"/>
    <w:rsid w:val="00A61B50"/>
    <w:rsid w:val="00A760B7"/>
    <w:rsid w:val="00A83006"/>
    <w:rsid w:val="00A84CAF"/>
    <w:rsid w:val="00A84DA4"/>
    <w:rsid w:val="00A85008"/>
    <w:rsid w:val="00A94DDD"/>
    <w:rsid w:val="00AA232D"/>
    <w:rsid w:val="00AB072F"/>
    <w:rsid w:val="00AB17E6"/>
    <w:rsid w:val="00AB33C1"/>
    <w:rsid w:val="00AB5C28"/>
    <w:rsid w:val="00AC159F"/>
    <w:rsid w:val="00B023DC"/>
    <w:rsid w:val="00B106AD"/>
    <w:rsid w:val="00B12043"/>
    <w:rsid w:val="00B37039"/>
    <w:rsid w:val="00B4205A"/>
    <w:rsid w:val="00B5268E"/>
    <w:rsid w:val="00B61416"/>
    <w:rsid w:val="00B7607F"/>
    <w:rsid w:val="00B7657A"/>
    <w:rsid w:val="00B86072"/>
    <w:rsid w:val="00B87475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10A84"/>
    <w:rsid w:val="00C123E0"/>
    <w:rsid w:val="00C21F95"/>
    <w:rsid w:val="00C24ADF"/>
    <w:rsid w:val="00C25C9B"/>
    <w:rsid w:val="00C37E0C"/>
    <w:rsid w:val="00C42FA8"/>
    <w:rsid w:val="00C54473"/>
    <w:rsid w:val="00C57449"/>
    <w:rsid w:val="00C71C57"/>
    <w:rsid w:val="00C72ADF"/>
    <w:rsid w:val="00C73607"/>
    <w:rsid w:val="00C7489B"/>
    <w:rsid w:val="00C94BF0"/>
    <w:rsid w:val="00C95AC5"/>
    <w:rsid w:val="00C96805"/>
    <w:rsid w:val="00CB4628"/>
    <w:rsid w:val="00CD33CE"/>
    <w:rsid w:val="00CE2EFF"/>
    <w:rsid w:val="00D06499"/>
    <w:rsid w:val="00D10482"/>
    <w:rsid w:val="00D21F7C"/>
    <w:rsid w:val="00D22179"/>
    <w:rsid w:val="00D332A7"/>
    <w:rsid w:val="00D453FA"/>
    <w:rsid w:val="00D46F66"/>
    <w:rsid w:val="00D653F3"/>
    <w:rsid w:val="00D711A0"/>
    <w:rsid w:val="00D71410"/>
    <w:rsid w:val="00D967BE"/>
    <w:rsid w:val="00DB4826"/>
    <w:rsid w:val="00DC022F"/>
    <w:rsid w:val="00DC6A6F"/>
    <w:rsid w:val="00DD721B"/>
    <w:rsid w:val="00DF3B89"/>
    <w:rsid w:val="00E01230"/>
    <w:rsid w:val="00E1081D"/>
    <w:rsid w:val="00E13863"/>
    <w:rsid w:val="00E23194"/>
    <w:rsid w:val="00E33B40"/>
    <w:rsid w:val="00E37F02"/>
    <w:rsid w:val="00E45999"/>
    <w:rsid w:val="00E47D1F"/>
    <w:rsid w:val="00E522D2"/>
    <w:rsid w:val="00E90627"/>
    <w:rsid w:val="00E90E9B"/>
    <w:rsid w:val="00EA459B"/>
    <w:rsid w:val="00EA68AA"/>
    <w:rsid w:val="00EA7DED"/>
    <w:rsid w:val="00EB2428"/>
    <w:rsid w:val="00ED15E8"/>
    <w:rsid w:val="00EE3CD8"/>
    <w:rsid w:val="00EE6554"/>
    <w:rsid w:val="00EE7DA8"/>
    <w:rsid w:val="00EF5671"/>
    <w:rsid w:val="00EF7A0F"/>
    <w:rsid w:val="00F00778"/>
    <w:rsid w:val="00F15EA7"/>
    <w:rsid w:val="00F57804"/>
    <w:rsid w:val="00F604B5"/>
    <w:rsid w:val="00F81D60"/>
    <w:rsid w:val="00F833C1"/>
    <w:rsid w:val="00FA1C60"/>
    <w:rsid w:val="00FA33A6"/>
    <w:rsid w:val="00FA46BD"/>
    <w:rsid w:val="00FB3427"/>
    <w:rsid w:val="00FC543E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B5B7-369A-4B23-AFE4-F54F34E7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2018-12-22T10:49:00Z</cp:lastPrinted>
  <dcterms:created xsi:type="dcterms:W3CDTF">2018-12-21T15:42:00Z</dcterms:created>
  <dcterms:modified xsi:type="dcterms:W3CDTF">2018-12-22T10:52:00Z</dcterms:modified>
</cp:coreProperties>
</file>